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402C3E" w:rsidP="00402C3E">
      <w:pPr>
        <w:pStyle w:val="a6"/>
        <w:jc w:val="center"/>
        <w:rPr>
          <w:sz w:val="30"/>
        </w:rPr>
      </w:pPr>
    </w:p>
    <w:p w:rsidR="00402C3E" w:rsidRPr="00A3266B" w:rsidRDefault="00BC67BD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 w:rsidRPr="00A3266B"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2681217</wp:posOffset>
            </wp:positionH>
            <wp:positionV relativeFrom="paragraph">
              <wp:posOffset>15149</wp:posOffset>
            </wp:positionV>
            <wp:extent cx="725285" cy="866899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85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Pr="00A3266B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C1278" w:rsidRPr="00A3266B">
        <w:trPr>
          <w:trHeight w:hRule="exact" w:val="547"/>
        </w:trPr>
        <w:tc>
          <w:tcPr>
            <w:tcW w:w="9606" w:type="dxa"/>
          </w:tcPr>
          <w:p w:rsidR="004C1278" w:rsidRPr="00A3266B" w:rsidRDefault="004C1278" w:rsidP="004C1278">
            <w:pPr>
              <w:jc w:val="center"/>
              <w:rPr>
                <w:b/>
                <w:sz w:val="28"/>
              </w:rPr>
            </w:pPr>
          </w:p>
        </w:tc>
      </w:tr>
      <w:tr w:rsidR="004C1278" w:rsidRPr="00A3266B">
        <w:tc>
          <w:tcPr>
            <w:tcW w:w="9606" w:type="dxa"/>
          </w:tcPr>
          <w:p w:rsidR="004C1278" w:rsidRPr="00A3266B" w:rsidRDefault="004C1278" w:rsidP="004C1278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4C1278" w:rsidRPr="00A3266B">
        <w:trPr>
          <w:trHeight w:hRule="exact" w:val="397"/>
        </w:trPr>
        <w:tc>
          <w:tcPr>
            <w:tcW w:w="9606" w:type="dxa"/>
          </w:tcPr>
          <w:p w:rsidR="004C1278" w:rsidRPr="00A3266B" w:rsidRDefault="004C1278" w:rsidP="004C1278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4C1278" w:rsidRPr="00A3266B">
        <w:trPr>
          <w:trHeight w:val="433"/>
        </w:trPr>
        <w:tc>
          <w:tcPr>
            <w:tcW w:w="9606" w:type="dxa"/>
          </w:tcPr>
          <w:p w:rsidR="004C1278" w:rsidRPr="00A3266B" w:rsidRDefault="004C1278" w:rsidP="004C1278">
            <w:pPr>
              <w:pStyle w:val="3"/>
              <w:jc w:val="center"/>
            </w:pPr>
          </w:p>
        </w:tc>
      </w:tr>
      <w:tr w:rsidR="004C1278" w:rsidRPr="00A3266B" w:rsidTr="00C61FD1">
        <w:trPr>
          <w:trHeight w:hRule="exact" w:val="619"/>
        </w:trPr>
        <w:tc>
          <w:tcPr>
            <w:tcW w:w="9606" w:type="dxa"/>
            <w:vAlign w:val="center"/>
          </w:tcPr>
          <w:p w:rsidR="004C1278" w:rsidRPr="00A3266B" w:rsidRDefault="004836B5" w:rsidP="004C1278">
            <w:pPr>
              <w:pStyle w:val="3"/>
              <w:jc w:val="center"/>
            </w:pPr>
            <w:r w:rsidRPr="00A3266B">
              <w:t>ПОСТАНОВЛЕНИЕ</w:t>
            </w:r>
          </w:p>
        </w:tc>
      </w:tr>
      <w:tr w:rsidR="004C1278" w:rsidRPr="00A3266B">
        <w:trPr>
          <w:trHeight w:hRule="exact" w:val="80"/>
        </w:trPr>
        <w:tc>
          <w:tcPr>
            <w:tcW w:w="9606" w:type="dxa"/>
            <w:vAlign w:val="center"/>
          </w:tcPr>
          <w:p w:rsidR="004C1278" w:rsidRPr="00A3266B" w:rsidRDefault="004C1278" w:rsidP="004C1278">
            <w:pPr>
              <w:pStyle w:val="3"/>
            </w:pPr>
          </w:p>
        </w:tc>
      </w:tr>
    </w:tbl>
    <w:p w:rsidR="00CE7E42" w:rsidRPr="00A3266B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C1278" w:rsidRPr="00A3266B">
        <w:tc>
          <w:tcPr>
            <w:tcW w:w="284" w:type="dxa"/>
            <w:vAlign w:val="bottom"/>
          </w:tcPr>
          <w:p w:rsidR="004C1278" w:rsidRPr="00A3266B" w:rsidRDefault="004C1278" w:rsidP="00CD5893">
            <w:r w:rsidRPr="00A3266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C1278" w:rsidRPr="00A3266B" w:rsidRDefault="00503E3F" w:rsidP="00870912">
            <w:pPr>
              <w:jc w:val="center"/>
            </w:pPr>
            <w:r>
              <w:t>01.12.2017</w:t>
            </w:r>
          </w:p>
        </w:tc>
        <w:tc>
          <w:tcPr>
            <w:tcW w:w="397" w:type="dxa"/>
            <w:vAlign w:val="bottom"/>
          </w:tcPr>
          <w:p w:rsidR="004C1278" w:rsidRPr="00A3266B" w:rsidRDefault="004C1278" w:rsidP="00CD5893">
            <w:pPr>
              <w:jc w:val="center"/>
            </w:pPr>
            <w:r w:rsidRPr="00A3266B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C1278" w:rsidRPr="00A3266B" w:rsidRDefault="004C1278" w:rsidP="00894E87">
            <w:pPr>
              <w:rPr>
                <w:lang w:val="en-US"/>
              </w:rPr>
            </w:pPr>
            <w:r w:rsidRPr="00A3266B">
              <w:t xml:space="preserve">  </w:t>
            </w:r>
            <w:r w:rsidR="00503E3F">
              <w:t>1179</w:t>
            </w:r>
          </w:p>
        </w:tc>
      </w:tr>
      <w:tr w:rsidR="004C1278" w:rsidRPr="00A3266B">
        <w:trPr>
          <w:trHeight w:val="83"/>
        </w:trPr>
        <w:tc>
          <w:tcPr>
            <w:tcW w:w="4650" w:type="dxa"/>
            <w:gridSpan w:val="4"/>
          </w:tcPr>
          <w:p w:rsidR="004C1278" w:rsidRPr="00A3266B" w:rsidRDefault="004C1278" w:rsidP="00CD5893">
            <w:pPr>
              <w:jc w:val="center"/>
              <w:rPr>
                <w:sz w:val="10"/>
              </w:rPr>
            </w:pPr>
          </w:p>
          <w:p w:rsidR="004C1278" w:rsidRPr="00A3266B" w:rsidRDefault="004C1278" w:rsidP="00CD5893">
            <w:pPr>
              <w:jc w:val="center"/>
            </w:pPr>
            <w:r w:rsidRPr="00A3266B">
              <w:t>р.п. Мокшан</w:t>
            </w:r>
          </w:p>
        </w:tc>
      </w:tr>
    </w:tbl>
    <w:p w:rsidR="00CE7E42" w:rsidRPr="00A3266B" w:rsidRDefault="00CE7E42" w:rsidP="00402C3E">
      <w:pPr>
        <w:jc w:val="center"/>
        <w:rPr>
          <w:sz w:val="30"/>
        </w:rPr>
      </w:pPr>
    </w:p>
    <w:p w:rsidR="00402C3E" w:rsidRPr="00A3266B" w:rsidRDefault="00402C3E" w:rsidP="00402C3E">
      <w:pPr>
        <w:jc w:val="center"/>
        <w:rPr>
          <w:b/>
          <w:bCs/>
          <w:sz w:val="28"/>
          <w:szCs w:val="28"/>
        </w:rPr>
      </w:pPr>
      <w:r w:rsidRPr="00A3266B">
        <w:rPr>
          <w:sz w:val="30"/>
        </w:rPr>
        <w:t xml:space="preserve"> </w:t>
      </w:r>
    </w:p>
    <w:p w:rsidR="004C1278" w:rsidRPr="00A3266B" w:rsidRDefault="004C1278" w:rsidP="00402C3E">
      <w:pPr>
        <w:pStyle w:val="a6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AF53BD" w:rsidRPr="00A3266B" w:rsidRDefault="00AF53BD" w:rsidP="007D44E2">
      <w:pPr>
        <w:autoSpaceDE w:val="0"/>
        <w:autoSpaceDN w:val="0"/>
        <w:adjustRightInd w:val="0"/>
        <w:ind w:right="-425"/>
        <w:jc w:val="center"/>
        <w:rPr>
          <w:b/>
        </w:rPr>
      </w:pPr>
    </w:p>
    <w:p w:rsidR="007D44E2" w:rsidRPr="00DF2B8F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>О внесении изменений в муниципальную программу Мокшанского района Пензенской области «Развитие образования в Мокшанском районе»</w:t>
      </w:r>
    </w:p>
    <w:p w:rsidR="007D44E2" w:rsidRPr="00DF2B8F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 xml:space="preserve">на 2014-2020 годы, </w:t>
      </w:r>
      <w:proofErr w:type="gramStart"/>
      <w:r w:rsidRPr="00DF2B8F">
        <w:rPr>
          <w:b/>
          <w:sz w:val="28"/>
          <w:szCs w:val="28"/>
        </w:rPr>
        <w:t>утвержденную</w:t>
      </w:r>
      <w:proofErr w:type="gramEnd"/>
      <w:r w:rsidRPr="00DF2B8F">
        <w:rPr>
          <w:b/>
          <w:sz w:val="28"/>
          <w:szCs w:val="28"/>
        </w:rPr>
        <w:t xml:space="preserve"> постановлением</w:t>
      </w:r>
    </w:p>
    <w:p w:rsidR="00F46559" w:rsidRPr="00DF2B8F" w:rsidRDefault="007D44E2" w:rsidP="007D44E2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администрации Мокшанского района от 23.12.2013 № 1557</w:t>
      </w:r>
    </w:p>
    <w:p w:rsidR="008373DE" w:rsidRPr="00DF2B8F" w:rsidRDefault="008373DE" w:rsidP="00F60A56">
      <w:pPr>
        <w:pStyle w:val="ConsPlusTitle"/>
        <w:widowControl/>
        <w:jc w:val="center"/>
        <w:rPr>
          <w:sz w:val="28"/>
          <w:szCs w:val="28"/>
        </w:rPr>
      </w:pPr>
    </w:p>
    <w:p w:rsidR="004836B5" w:rsidRPr="00DF2B8F" w:rsidRDefault="00D12809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="007F7F54" w:rsidRPr="00DF2B8F">
        <w:rPr>
          <w:b w:val="0"/>
          <w:sz w:val="28"/>
          <w:szCs w:val="28"/>
        </w:rPr>
        <w:t xml:space="preserve"> </w:t>
      </w:r>
      <w:r w:rsidRPr="00DF2B8F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7F7F54" w:rsidRPr="00BB5914" w:rsidRDefault="007F7F54" w:rsidP="00870912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4836B5" w:rsidRPr="0084233F" w:rsidRDefault="004836B5" w:rsidP="004836B5">
      <w:pPr>
        <w:pStyle w:val="ConsPlusTitle"/>
        <w:widowControl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администрация Мокшанского района постановляет:</w:t>
      </w:r>
    </w:p>
    <w:p w:rsidR="00041F97" w:rsidRPr="00BB5914" w:rsidRDefault="00041F97" w:rsidP="004836B5">
      <w:pPr>
        <w:pStyle w:val="ConsPlusTitle"/>
        <w:widowControl/>
        <w:jc w:val="center"/>
        <w:rPr>
          <w:sz w:val="16"/>
          <w:szCs w:val="16"/>
        </w:rPr>
      </w:pPr>
    </w:p>
    <w:p w:rsidR="0091528D" w:rsidRPr="0091528D" w:rsidRDefault="0091528D" w:rsidP="0091528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528D">
        <w:rPr>
          <w:sz w:val="28"/>
          <w:szCs w:val="28"/>
        </w:rPr>
        <w:t xml:space="preserve">        1. Внести в муниципальную программу Мокша</w:t>
      </w:r>
      <w:r>
        <w:rPr>
          <w:sz w:val="28"/>
          <w:szCs w:val="28"/>
        </w:rPr>
        <w:t>нского района Пензенской области</w:t>
      </w:r>
      <w:r w:rsidRPr="0091528D">
        <w:rPr>
          <w:sz w:val="28"/>
          <w:szCs w:val="28"/>
        </w:rPr>
        <w:t xml:space="preserve"> «Развитие образования в Мокшанском районе»</w:t>
      </w:r>
      <w:r>
        <w:rPr>
          <w:sz w:val="28"/>
          <w:szCs w:val="28"/>
        </w:rPr>
        <w:t xml:space="preserve"> </w:t>
      </w:r>
      <w:r w:rsidRPr="0091528D">
        <w:rPr>
          <w:sz w:val="28"/>
          <w:szCs w:val="28"/>
        </w:rPr>
        <w:t>на 2014-2020 годы, утвержденную постановлением</w:t>
      </w:r>
      <w:r>
        <w:rPr>
          <w:sz w:val="28"/>
          <w:szCs w:val="28"/>
        </w:rPr>
        <w:t xml:space="preserve"> </w:t>
      </w:r>
      <w:r w:rsidRPr="0091528D">
        <w:rPr>
          <w:sz w:val="28"/>
          <w:szCs w:val="28"/>
        </w:rPr>
        <w:t>администрации Мокшанского района от 23.12.2013 № 1557</w:t>
      </w:r>
      <w:r>
        <w:rPr>
          <w:sz w:val="28"/>
          <w:szCs w:val="28"/>
        </w:rPr>
        <w:t xml:space="preserve"> следующие изменения:</w:t>
      </w:r>
    </w:p>
    <w:p w:rsidR="00DC3B5E" w:rsidRPr="00BC6EC5" w:rsidRDefault="0084233F" w:rsidP="001C4901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7D44E2" w:rsidRPr="00BC6EC5">
        <w:rPr>
          <w:b w:val="0"/>
          <w:sz w:val="28"/>
          <w:szCs w:val="28"/>
        </w:rPr>
        <w:t>.</w:t>
      </w:r>
      <w:r w:rsidR="0091528D">
        <w:rPr>
          <w:b w:val="0"/>
          <w:sz w:val="28"/>
          <w:szCs w:val="28"/>
        </w:rPr>
        <w:t xml:space="preserve">1. </w:t>
      </w:r>
      <w:r w:rsidR="007D44E2" w:rsidRPr="00BC6EC5">
        <w:rPr>
          <w:b w:val="0"/>
          <w:sz w:val="28"/>
          <w:szCs w:val="28"/>
        </w:rPr>
        <w:t xml:space="preserve"> </w:t>
      </w:r>
      <w:r w:rsidR="008B4E16">
        <w:rPr>
          <w:b w:val="0"/>
          <w:sz w:val="28"/>
          <w:szCs w:val="28"/>
        </w:rPr>
        <w:t>в</w:t>
      </w:r>
      <w:r w:rsidR="007D44E2" w:rsidRPr="00BC6EC5">
        <w:rPr>
          <w:b w:val="0"/>
          <w:sz w:val="28"/>
          <w:szCs w:val="28"/>
        </w:rPr>
        <w:t xml:space="preserve">нести в приложение 6 </w:t>
      </w:r>
      <w:r w:rsidR="00716434" w:rsidRPr="00BC6EC5">
        <w:rPr>
          <w:b w:val="0"/>
          <w:sz w:val="28"/>
          <w:szCs w:val="28"/>
        </w:rPr>
        <w:t xml:space="preserve">к </w:t>
      </w:r>
      <w:r w:rsidR="0029741C" w:rsidRPr="00BC6EC5">
        <w:rPr>
          <w:b w:val="0"/>
          <w:sz w:val="28"/>
          <w:szCs w:val="28"/>
        </w:rPr>
        <w:t>Муниципальной программе</w:t>
      </w:r>
      <w:r w:rsidR="00716434" w:rsidRPr="00BC6EC5">
        <w:rPr>
          <w:b w:val="0"/>
          <w:sz w:val="28"/>
          <w:szCs w:val="28"/>
        </w:rPr>
        <w:t xml:space="preserve"> изменения, изложив его в новой редакции (прилагается).</w:t>
      </w:r>
    </w:p>
    <w:p w:rsidR="00DC3B5E" w:rsidRPr="00BC6EC5" w:rsidRDefault="0091528D" w:rsidP="00DC3B5E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84233F">
        <w:rPr>
          <w:b w:val="0"/>
          <w:sz w:val="28"/>
          <w:szCs w:val="28"/>
        </w:rPr>
        <w:t>2</w:t>
      </w:r>
      <w:r w:rsidR="00E70C8E" w:rsidRPr="00BC6EC5">
        <w:rPr>
          <w:b w:val="0"/>
          <w:sz w:val="28"/>
          <w:szCs w:val="28"/>
        </w:rPr>
        <w:t xml:space="preserve">. </w:t>
      </w:r>
      <w:r w:rsidR="008B4E16">
        <w:rPr>
          <w:b w:val="0"/>
          <w:sz w:val="28"/>
          <w:szCs w:val="28"/>
        </w:rPr>
        <w:t>в</w:t>
      </w:r>
      <w:r w:rsidR="00E70C8E" w:rsidRPr="00BC6EC5">
        <w:rPr>
          <w:b w:val="0"/>
          <w:sz w:val="28"/>
          <w:szCs w:val="28"/>
        </w:rPr>
        <w:t>нести в приложение 8 к Муниципальной программе изменения, изложив его в новой редакции (прилагается).</w:t>
      </w:r>
    </w:p>
    <w:p w:rsidR="00C40E64" w:rsidRPr="00BC6EC5" w:rsidRDefault="0091528D" w:rsidP="00A3266B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ED55E2" w:rsidRPr="00BC6EC5">
        <w:rPr>
          <w:b w:val="0"/>
          <w:sz w:val="28"/>
          <w:szCs w:val="28"/>
        </w:rPr>
        <w:t>.</w:t>
      </w:r>
      <w:r w:rsidR="00D12809" w:rsidRPr="00BC6EC5">
        <w:rPr>
          <w:b w:val="0"/>
          <w:sz w:val="28"/>
          <w:szCs w:val="28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BC6EC5" w:rsidRDefault="0091528D" w:rsidP="00A3266B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4836B5" w:rsidRPr="00BC6EC5">
        <w:rPr>
          <w:b w:val="0"/>
          <w:sz w:val="28"/>
          <w:szCs w:val="28"/>
        </w:rPr>
        <w:t xml:space="preserve">. Настоящее постановление вступает в силу </w:t>
      </w:r>
      <w:r w:rsidR="00E910E2" w:rsidRPr="00BC6EC5">
        <w:rPr>
          <w:b w:val="0"/>
          <w:sz w:val="28"/>
          <w:szCs w:val="28"/>
        </w:rPr>
        <w:t xml:space="preserve">на следующий день </w:t>
      </w:r>
      <w:r w:rsidR="004836B5" w:rsidRPr="00BC6EC5">
        <w:rPr>
          <w:b w:val="0"/>
          <w:sz w:val="28"/>
          <w:szCs w:val="28"/>
        </w:rPr>
        <w:t>после его официального опубликования.</w:t>
      </w:r>
    </w:p>
    <w:p w:rsidR="006018D8" w:rsidRDefault="006018D8" w:rsidP="00A3266B">
      <w:pPr>
        <w:jc w:val="both"/>
        <w:rPr>
          <w:b/>
          <w:sz w:val="28"/>
          <w:szCs w:val="28"/>
        </w:rPr>
      </w:pPr>
    </w:p>
    <w:p w:rsidR="004836B5" w:rsidRPr="00BC6EC5" w:rsidRDefault="00BC6EC5" w:rsidP="00A326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553D5" w:rsidRPr="00BC6E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B553D5" w:rsidRPr="00BC6EC5">
        <w:rPr>
          <w:b/>
          <w:sz w:val="28"/>
          <w:szCs w:val="28"/>
        </w:rPr>
        <w:t xml:space="preserve"> администрации</w:t>
      </w:r>
    </w:p>
    <w:p w:rsidR="00FE751D" w:rsidRPr="00BC6EC5" w:rsidRDefault="004836B5" w:rsidP="00A3266B">
      <w:pPr>
        <w:jc w:val="both"/>
        <w:rPr>
          <w:sz w:val="28"/>
          <w:szCs w:val="28"/>
        </w:rPr>
      </w:pPr>
      <w:r w:rsidRPr="00BC6EC5">
        <w:rPr>
          <w:b/>
          <w:sz w:val="28"/>
          <w:szCs w:val="28"/>
        </w:rPr>
        <w:t>Мокшанского района</w:t>
      </w:r>
      <w:r w:rsidR="00B553D5" w:rsidRPr="00BC6EC5">
        <w:rPr>
          <w:b/>
          <w:sz w:val="28"/>
          <w:szCs w:val="28"/>
        </w:rPr>
        <w:t xml:space="preserve">                          </w:t>
      </w:r>
      <w:r w:rsidR="00B842DB" w:rsidRPr="00BC6EC5">
        <w:rPr>
          <w:b/>
          <w:sz w:val="28"/>
          <w:szCs w:val="28"/>
        </w:rPr>
        <w:t xml:space="preserve">                  </w:t>
      </w:r>
      <w:r w:rsidR="004125D4" w:rsidRPr="00BC6EC5">
        <w:rPr>
          <w:b/>
          <w:sz w:val="28"/>
          <w:szCs w:val="28"/>
        </w:rPr>
        <w:t xml:space="preserve">                    </w:t>
      </w:r>
      <w:r w:rsidR="00B842DB" w:rsidRPr="00BC6EC5">
        <w:rPr>
          <w:b/>
          <w:sz w:val="28"/>
          <w:szCs w:val="28"/>
        </w:rPr>
        <w:t xml:space="preserve">   </w:t>
      </w:r>
      <w:r w:rsidR="00BC6EC5">
        <w:rPr>
          <w:b/>
          <w:sz w:val="28"/>
          <w:szCs w:val="28"/>
        </w:rPr>
        <w:t>Н.Н. Тихомиров</w:t>
      </w:r>
    </w:p>
    <w:p w:rsidR="00921969" w:rsidRPr="00BC6EC5" w:rsidRDefault="00921969" w:rsidP="00A3266B">
      <w:pPr>
        <w:tabs>
          <w:tab w:val="left" w:pos="6675"/>
        </w:tabs>
        <w:rPr>
          <w:sz w:val="28"/>
          <w:szCs w:val="28"/>
        </w:rPr>
        <w:sectPr w:rsidR="00921969" w:rsidRPr="00BC6EC5" w:rsidSect="0088602B">
          <w:pgSz w:w="11906" w:h="16838"/>
          <w:pgMar w:top="567" w:right="707" w:bottom="568" w:left="1134" w:header="709" w:footer="709" w:gutter="0"/>
          <w:cols w:space="708"/>
          <w:docGrid w:linePitch="360"/>
        </w:sectPr>
      </w:pPr>
    </w:p>
    <w:p w:rsidR="00705C16" w:rsidRPr="00BC6EC5" w:rsidRDefault="0082270E" w:rsidP="00705C16">
      <w:pPr>
        <w:ind w:right="-370"/>
      </w:pPr>
      <w:r>
        <w:rPr>
          <w:sz w:val="22"/>
          <w:szCs w:val="22"/>
        </w:rPr>
        <w:lastRenderedPageBreak/>
        <w:t xml:space="preserve"> </w:t>
      </w:r>
    </w:p>
    <w:p w:rsidR="00705C16" w:rsidRPr="00BC6EC5" w:rsidRDefault="00705C16" w:rsidP="00503E3F">
      <w:pPr>
        <w:ind w:right="-142"/>
        <w:jc w:val="right"/>
      </w:pPr>
      <w:r w:rsidRPr="00BC6EC5">
        <w:t xml:space="preserve">                                  </w:t>
      </w:r>
      <w:r>
        <w:t xml:space="preserve">                            </w:t>
      </w:r>
      <w:r w:rsidRPr="00BC6EC5">
        <w:t xml:space="preserve">                                                                                                                             </w:t>
      </w:r>
      <w:r w:rsidRPr="00BC6EC5">
        <w:rPr>
          <w:sz w:val="22"/>
          <w:szCs w:val="22"/>
        </w:rPr>
        <w:t xml:space="preserve">Приложение к постановлению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администрации Мокшанского района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от </w:t>
      </w:r>
      <w:r w:rsidR="00503E3F">
        <w:rPr>
          <w:sz w:val="22"/>
          <w:szCs w:val="22"/>
        </w:rPr>
        <w:t>01.12.2017 №1179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                                                                             «Приложение 6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к муниципальной программе Мокшанского района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Пензенской области «Развитие образования </w:t>
      </w:r>
      <w:proofErr w:type="gramStart"/>
      <w:r w:rsidRPr="00BC6EC5">
        <w:rPr>
          <w:sz w:val="22"/>
          <w:szCs w:val="22"/>
        </w:rPr>
        <w:t>в</w:t>
      </w:r>
      <w:proofErr w:type="gramEnd"/>
      <w:r w:rsidRPr="00BC6EC5">
        <w:rPr>
          <w:sz w:val="22"/>
          <w:szCs w:val="22"/>
        </w:rPr>
        <w:t xml:space="preserve">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Мокшанском </w:t>
      </w:r>
      <w:proofErr w:type="gramStart"/>
      <w:r w:rsidRPr="00BC6EC5">
        <w:rPr>
          <w:sz w:val="22"/>
          <w:szCs w:val="22"/>
        </w:rPr>
        <w:t>районе</w:t>
      </w:r>
      <w:proofErr w:type="gramEnd"/>
      <w:r w:rsidRPr="00BC6EC5">
        <w:rPr>
          <w:sz w:val="22"/>
          <w:szCs w:val="22"/>
        </w:rPr>
        <w:t>» на 2014-2020 годы</w:t>
      </w:r>
    </w:p>
    <w:tbl>
      <w:tblPr>
        <w:tblW w:w="15594" w:type="dxa"/>
        <w:tblInd w:w="-176" w:type="dxa"/>
        <w:tblLayout w:type="fixed"/>
        <w:tblCellMar>
          <w:top w:w="28" w:type="dxa"/>
          <w:bottom w:w="28" w:type="dxa"/>
        </w:tblCellMar>
        <w:tblLook w:val="04A0"/>
      </w:tblPr>
      <w:tblGrid>
        <w:gridCol w:w="560"/>
        <w:gridCol w:w="1851"/>
        <w:gridCol w:w="3402"/>
        <w:gridCol w:w="3969"/>
        <w:gridCol w:w="1134"/>
        <w:gridCol w:w="1275"/>
        <w:gridCol w:w="1135"/>
        <w:gridCol w:w="1134"/>
        <w:gridCol w:w="1134"/>
      </w:tblGrid>
      <w:tr w:rsidR="00705C16" w:rsidRPr="00BC6EC5" w:rsidTr="003D0D69">
        <w:trPr>
          <w:trHeight w:val="315"/>
        </w:trPr>
        <w:tc>
          <w:tcPr>
            <w:tcW w:w="15594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5C16" w:rsidRPr="00BC6EC5" w:rsidRDefault="00705C16" w:rsidP="004C68F9">
            <w:pPr>
              <w:ind w:hanging="250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tab/>
            </w:r>
            <w:r w:rsidRPr="00BC6EC5">
              <w:rPr>
                <w:b/>
                <w:bCs/>
                <w:sz w:val="22"/>
                <w:szCs w:val="22"/>
              </w:rPr>
              <w:t>РЕСУРСНОЕ ОБЕСПЕЧЕНИЕ</w:t>
            </w:r>
          </w:p>
        </w:tc>
      </w:tr>
      <w:tr w:rsidR="00705C16" w:rsidRPr="00BC6EC5" w:rsidTr="007D29F8">
        <w:trPr>
          <w:trHeight w:val="537"/>
        </w:trPr>
        <w:tc>
          <w:tcPr>
            <w:tcW w:w="15594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t>реализации муниципальной программы Мокшанского района «Развитие образования в Мокшанском районе» на 2014-2020 годы</w:t>
            </w: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за счет всех источников финансирования на 2016 – 2020 годы</w:t>
            </w:r>
          </w:p>
          <w:p w:rsidR="00705C16" w:rsidRDefault="00705C16" w:rsidP="004C68F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D29F8" w:rsidRPr="007D29F8" w:rsidRDefault="007D29F8" w:rsidP="004C68F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05C16" w:rsidRPr="00BC6EC5" w:rsidTr="003D0D69">
        <w:trPr>
          <w:trHeight w:val="580"/>
        </w:trPr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106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Управление образованием администрации Мокшанского района</w:t>
            </w:r>
          </w:p>
        </w:tc>
      </w:tr>
      <w:tr w:rsidR="00705C16" w:rsidRPr="00BC6EC5" w:rsidTr="00BB5914">
        <w:trPr>
          <w:trHeight w:val="48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C6EC5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BC6EC5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BC6EC5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Оценка расходов, тыс. рублей</w:t>
            </w:r>
          </w:p>
        </w:tc>
      </w:tr>
      <w:tr w:rsidR="00705C16" w:rsidRPr="00BC6EC5" w:rsidTr="00BB5914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705C16" w:rsidRPr="00BC6EC5" w:rsidTr="00BB5914">
        <w:trPr>
          <w:trHeight w:val="1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705C16" w:rsidRPr="00BC6EC5" w:rsidTr="003D0D6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</w:pPr>
            <w:r w:rsidRPr="00BC6EC5"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«Развитие образования в Мокшанском районе» на 2014-2020 годы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278 930,9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734381">
              <w:rPr>
                <w:b/>
                <w:sz w:val="22"/>
                <w:szCs w:val="22"/>
              </w:rPr>
              <w:t>305 </w:t>
            </w:r>
            <w:r>
              <w:rPr>
                <w:b/>
                <w:sz w:val="22"/>
                <w:szCs w:val="22"/>
              </w:rPr>
              <w:t>162</w:t>
            </w:r>
            <w:r w:rsidRPr="00734381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245 636,9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</w:tr>
      <w:tr w:rsidR="00705C16" w:rsidRPr="00BC6EC5" w:rsidTr="003D0D69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76 978,1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90631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</w:tr>
      <w:tr w:rsidR="00705C16" w:rsidRPr="00BC6EC5" w:rsidTr="003D0D69">
        <w:trPr>
          <w:trHeight w:val="2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10 695,4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F07590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12 545,6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F07590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175 181,3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185 977,5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169 497,0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</w:tr>
      <w:tr w:rsidR="00705C16" w:rsidRPr="00BC6EC5" w:rsidTr="003D0D69">
        <w:trPr>
          <w:trHeight w:val="1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16 076,1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16 008,4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</w:tr>
      <w:tr w:rsidR="00705C16" w:rsidRPr="00BC6EC5" w:rsidTr="003D0D69">
        <w:trPr>
          <w:trHeight w:val="1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</w:pPr>
            <w:r w:rsidRPr="00BC6EC5"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Подпрограмма 1</w:t>
            </w:r>
          </w:p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ind w:right="-108"/>
              <w:jc w:val="center"/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ind w:right="-108"/>
              <w:jc w:val="center"/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дошкольного, общего и дополнительного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образования в Мокшанском районе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275837,5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302 225,1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245285,3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252677,2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252677,2</w:t>
            </w:r>
          </w:p>
        </w:tc>
      </w:tr>
      <w:tr w:rsidR="00705C16" w:rsidRPr="00BC6EC5" w:rsidTr="003D0D69">
        <w:trPr>
          <w:trHeight w:val="6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76606,4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90262,0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tabs>
                <w:tab w:val="center" w:pos="655"/>
              </w:tabs>
              <w:ind w:right="-108"/>
              <w:rPr>
                <w:bCs/>
                <w:sz w:val="22"/>
                <w:szCs w:val="22"/>
              </w:rPr>
            </w:pPr>
            <w:r w:rsidRPr="00F07590">
              <w:rPr>
                <w:bCs/>
                <w:sz w:val="22"/>
                <w:szCs w:val="22"/>
              </w:rPr>
              <w:tab/>
              <w:t>67619,3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</w:tr>
      <w:tr w:rsidR="00705C16" w:rsidRPr="00BC6EC5" w:rsidTr="003D0D69">
        <w:trPr>
          <w:trHeight w:val="25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jc w:val="center"/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12545,6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173170,0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184051,8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169497,0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176888,9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176888,9</w:t>
            </w:r>
          </w:p>
        </w:tc>
      </w:tr>
      <w:tr w:rsidR="00705C16" w:rsidRPr="00BC6EC5" w:rsidTr="00BB5914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15365,7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15365,7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8 169,0</w:t>
            </w:r>
          </w:p>
        </w:tc>
      </w:tr>
      <w:tr w:rsidR="00705C16" w:rsidRPr="00BC6EC5" w:rsidTr="00BB5914">
        <w:trPr>
          <w:trHeight w:val="20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53346,2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</w:t>
            </w:r>
            <w:r w:rsidRPr="00F07590">
              <w:rPr>
                <w:sz w:val="22"/>
                <w:szCs w:val="22"/>
              </w:rPr>
              <w:t>23,0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F07590" w:rsidRDefault="00705C16" w:rsidP="004C68F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52160,1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53707,8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53707,8</w:t>
            </w:r>
          </w:p>
        </w:tc>
      </w:tr>
      <w:tr w:rsidR="00705C16" w:rsidRPr="00BC6EC5" w:rsidTr="007D29F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4229,4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6172,7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</w:tr>
      <w:tr w:rsidR="00705C16" w:rsidRPr="00BC6EC5" w:rsidTr="007D29F8">
        <w:trPr>
          <w:trHeight w:val="15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7D29F8">
        <w:trPr>
          <w:trHeight w:val="2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40855,0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41588,5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42732,0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44279,7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44279,7</w:t>
            </w:r>
          </w:p>
        </w:tc>
      </w:tr>
      <w:tr w:rsidR="00705C16" w:rsidRPr="00BC6EC5" w:rsidTr="003D0D69">
        <w:trPr>
          <w:trHeight w:val="218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</w:tr>
      <w:tr w:rsidR="00705C16" w:rsidRPr="00BC6EC5" w:rsidTr="003D0D69">
        <w:trPr>
          <w:trHeight w:val="1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146179,6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161260,3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116136,6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120593,2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120593,2</w:t>
            </w:r>
          </w:p>
        </w:tc>
      </w:tr>
      <w:tr w:rsidR="00705C16" w:rsidRPr="00BC6EC5" w:rsidTr="003D0D69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22912,2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</w:tr>
      <w:tr w:rsidR="00705C16" w:rsidRPr="00BC6EC5" w:rsidTr="003D0D69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12545,6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114733,6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97444,1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101900,7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101900,7</w:t>
            </w:r>
          </w:p>
        </w:tc>
      </w:tr>
      <w:tr w:rsidR="00705C16" w:rsidRPr="00BC6EC5" w:rsidTr="003D0D69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</w:tr>
      <w:tr w:rsidR="00705C16" w:rsidRPr="00BC6EC5" w:rsidTr="003D0D69">
        <w:trPr>
          <w:trHeight w:val="10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28138,9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</w:tr>
      <w:tr w:rsidR="00705C16" w:rsidRPr="00BC6EC5" w:rsidTr="003D0D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24526,7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27292,1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</w:tr>
      <w:tr w:rsidR="00705C16" w:rsidRPr="00BC6EC5" w:rsidTr="003D0D69">
        <w:trPr>
          <w:trHeight w:val="1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</w:tr>
      <w:tr w:rsidR="00705C16" w:rsidRPr="00BC6EC5" w:rsidTr="003D0D69">
        <w:trPr>
          <w:trHeight w:val="1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</w:tr>
      <w:tr w:rsidR="00705C16" w:rsidRPr="00BC6EC5" w:rsidTr="003D0D69">
        <w:trPr>
          <w:trHeight w:val="27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t>1.4</w:t>
            </w:r>
          </w:p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4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13881,8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14291,1</w:t>
            </w:r>
          </w:p>
        </w:tc>
      </w:tr>
      <w:tr w:rsidR="00705C16" w:rsidRPr="00BC6EC5" w:rsidTr="003D0D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</w:tr>
      <w:tr w:rsidR="00705C16" w:rsidRPr="00BC6EC5" w:rsidTr="003D0D69">
        <w:trPr>
          <w:trHeight w:val="23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14050,1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13827,8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14237,1</w:t>
            </w:r>
          </w:p>
        </w:tc>
      </w:tr>
      <w:tr w:rsidR="00705C16" w:rsidRPr="00BC6EC5" w:rsidTr="003D0D69">
        <w:trPr>
          <w:trHeight w:val="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4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t>1.5</w:t>
            </w:r>
          </w:p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  <w:p w:rsidR="00705C16" w:rsidRPr="00BC6EC5" w:rsidRDefault="00705C16" w:rsidP="004C68F9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5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13752,3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705C16" w:rsidRPr="00BC6EC5" w:rsidTr="003D0D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2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13752,3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705C16" w:rsidRPr="00BC6EC5" w:rsidTr="007D29F8">
        <w:trPr>
          <w:trHeight w:val="1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7D29F8" w:rsidRPr="00BC6EC5" w:rsidRDefault="007D29F8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7D29F8">
        <w:trPr>
          <w:trHeight w:val="10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r w:rsidRPr="00BC6EC5">
              <w:lastRenderedPageBreak/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6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25000,9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29168,8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25467,5</w:t>
            </w:r>
          </w:p>
        </w:tc>
      </w:tr>
      <w:tr w:rsidR="00705C16" w:rsidRPr="00BC6EC5" w:rsidTr="007D29F8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24884,1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29050,4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</w:tr>
      <w:tr w:rsidR="00705C16" w:rsidRPr="00BC6EC5" w:rsidTr="003D0D69">
        <w:trPr>
          <w:trHeight w:val="23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19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118,0</w:t>
            </w:r>
          </w:p>
        </w:tc>
      </w:tr>
      <w:tr w:rsidR="00705C16" w:rsidRPr="00BC6EC5" w:rsidTr="003D0D69">
        <w:trPr>
          <w:trHeight w:val="1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27004C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89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jc w:val="center"/>
            </w:pPr>
            <w:r w:rsidRPr="00BC6EC5">
              <w:t>2</w:t>
            </w:r>
          </w:p>
        </w:tc>
        <w:tc>
          <w:tcPr>
            <w:tcW w:w="185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705C16" w:rsidRPr="00BC6EC5" w:rsidTr="003D0D69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705C16" w:rsidRPr="00BC6EC5" w:rsidTr="003D0D69">
        <w:trPr>
          <w:trHeight w:val="25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4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0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jc w:val="center"/>
            </w:pPr>
            <w:r w:rsidRPr="00BC6EC5">
              <w:t>2.1</w:t>
            </w:r>
          </w:p>
          <w:p w:rsidR="00705C16" w:rsidRPr="00BC6EC5" w:rsidRDefault="00705C16" w:rsidP="004C68F9">
            <w:pPr>
              <w:jc w:val="center"/>
            </w:pPr>
          </w:p>
          <w:p w:rsidR="00705C16" w:rsidRPr="00BC6EC5" w:rsidRDefault="00705C16" w:rsidP="004C68F9">
            <w:pPr>
              <w:jc w:val="center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1</w:t>
            </w:r>
          </w:p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2889</w:t>
            </w:r>
            <w:r w:rsidRPr="00BC6E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705C16" w:rsidRPr="00BC6EC5" w:rsidTr="003D0D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705C16" w:rsidRPr="00BC6EC5" w:rsidTr="003D0D69">
        <w:trPr>
          <w:trHeight w:val="2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1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</w:pPr>
            <w:r w:rsidRPr="00BC6EC5"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705C16" w:rsidRPr="00BC6EC5" w:rsidTr="003D0D69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705C16" w:rsidRPr="00BC6EC5" w:rsidTr="003D0D69">
        <w:trPr>
          <w:trHeight w:val="22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17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13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C16" w:rsidRPr="00BC6EC5" w:rsidRDefault="00705C16" w:rsidP="004C68F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</w:tbl>
    <w:p w:rsidR="00705C16" w:rsidRPr="00BC6EC5" w:rsidRDefault="00705C16" w:rsidP="00705C16">
      <w:pPr>
        <w:jc w:val="right"/>
      </w:pPr>
      <w:r w:rsidRPr="00BC6EC5">
        <w:rPr>
          <w:b/>
          <w:sz w:val="28"/>
          <w:szCs w:val="28"/>
        </w:rPr>
        <w:t>».</w:t>
      </w:r>
    </w:p>
    <w:p w:rsidR="00705C16" w:rsidRPr="00BC6EC5" w:rsidRDefault="00705C16" w:rsidP="00705C16">
      <w:pPr>
        <w:jc w:val="right"/>
      </w:pPr>
    </w:p>
    <w:p w:rsidR="00705C16" w:rsidRDefault="00705C16" w:rsidP="00705C16"/>
    <w:p w:rsidR="007D29F8" w:rsidRDefault="007D29F8" w:rsidP="00705C16"/>
    <w:p w:rsidR="007D29F8" w:rsidRDefault="007D29F8" w:rsidP="00705C16"/>
    <w:p w:rsidR="007D29F8" w:rsidRDefault="007D29F8" w:rsidP="00705C16"/>
    <w:p w:rsidR="007D29F8" w:rsidRDefault="007D29F8" w:rsidP="00705C16"/>
    <w:p w:rsidR="00705C16" w:rsidRDefault="00705C16" w:rsidP="00705C16"/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администрации Мокшанского района </w:t>
      </w:r>
    </w:p>
    <w:p w:rsidR="00503E3F" w:rsidRPr="00BC6EC5" w:rsidRDefault="00503E3F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от </w:t>
      </w:r>
      <w:r>
        <w:rPr>
          <w:sz w:val="22"/>
          <w:szCs w:val="22"/>
        </w:rPr>
        <w:t>01.12.2017 №1179</w:t>
      </w:r>
    </w:p>
    <w:p w:rsidR="00705C16" w:rsidRPr="00BC6EC5" w:rsidRDefault="00503E3F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</w:t>
      </w:r>
      <w:r w:rsidR="00705C16" w:rsidRPr="00BC6EC5">
        <w:rPr>
          <w:sz w:val="22"/>
          <w:szCs w:val="22"/>
        </w:rPr>
        <w:t xml:space="preserve">«Приложение 8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к муниципальной программе Мокшанского района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        Пензенской области «Развитие образования </w:t>
      </w:r>
      <w:proofErr w:type="gramStart"/>
      <w:r w:rsidRPr="00BC6EC5">
        <w:rPr>
          <w:sz w:val="22"/>
          <w:szCs w:val="22"/>
        </w:rPr>
        <w:t>в</w:t>
      </w:r>
      <w:proofErr w:type="gramEnd"/>
      <w:r w:rsidRPr="00BC6EC5">
        <w:rPr>
          <w:sz w:val="22"/>
          <w:szCs w:val="22"/>
        </w:rPr>
        <w:t xml:space="preserve"> </w:t>
      </w:r>
    </w:p>
    <w:p w:rsidR="00705C16" w:rsidRPr="00BC6EC5" w:rsidRDefault="00705C16" w:rsidP="00503E3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Мокшанском </w:t>
      </w:r>
      <w:proofErr w:type="gramStart"/>
      <w:r w:rsidRPr="00BC6EC5">
        <w:rPr>
          <w:sz w:val="22"/>
          <w:szCs w:val="22"/>
        </w:rPr>
        <w:t>районе</w:t>
      </w:r>
      <w:proofErr w:type="gramEnd"/>
      <w:r w:rsidRPr="00BC6EC5">
        <w:rPr>
          <w:sz w:val="22"/>
          <w:szCs w:val="22"/>
        </w:rPr>
        <w:t>» на 2014-2020 годы</w:t>
      </w:r>
    </w:p>
    <w:p w:rsidR="00705C16" w:rsidRPr="00BC6EC5" w:rsidRDefault="00705C16" w:rsidP="00705C16">
      <w:pPr>
        <w:jc w:val="center"/>
        <w:rPr>
          <w:sz w:val="22"/>
          <w:szCs w:val="22"/>
        </w:rPr>
      </w:pPr>
    </w:p>
    <w:p w:rsidR="00705C16" w:rsidRPr="00BC6EC5" w:rsidRDefault="00705C16" w:rsidP="00705C16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C6EC5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3D0D69" w:rsidRDefault="00705C16" w:rsidP="00705C16">
      <w:pPr>
        <w:pStyle w:val="ConsPlusNormal"/>
        <w:jc w:val="center"/>
        <w:rPr>
          <w:rFonts w:ascii="Times New Roman" w:hAnsi="Times New Roman"/>
          <w:b/>
          <w:bCs/>
          <w:sz w:val="22"/>
          <w:szCs w:val="22"/>
        </w:rPr>
      </w:pPr>
      <w:r w:rsidRPr="00BC6EC5">
        <w:rPr>
          <w:rFonts w:ascii="Times New Roman" w:hAnsi="Times New Roman"/>
          <w:b/>
          <w:bCs/>
          <w:sz w:val="22"/>
          <w:szCs w:val="22"/>
        </w:rPr>
        <w:t>реализации муниципальной программы Мокшанского района «Развитие образования в Мокшанском районе» на 2014-2020 годы</w:t>
      </w:r>
    </w:p>
    <w:p w:rsidR="00705C16" w:rsidRPr="00BC6EC5" w:rsidRDefault="00705C16" w:rsidP="00705C16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C6EC5">
        <w:rPr>
          <w:rFonts w:ascii="Times New Roman" w:hAnsi="Times New Roman"/>
          <w:b/>
          <w:bCs/>
          <w:sz w:val="22"/>
          <w:szCs w:val="22"/>
        </w:rPr>
        <w:t xml:space="preserve"> за счет средств бюджета Мокшанского района </w:t>
      </w:r>
      <w:r w:rsidRPr="00BC6EC5">
        <w:rPr>
          <w:rFonts w:ascii="Times New Roman" w:hAnsi="Times New Roman" w:cs="Times New Roman"/>
          <w:b/>
          <w:sz w:val="22"/>
          <w:szCs w:val="22"/>
        </w:rPr>
        <w:t>на 2016 – 2020 годы</w:t>
      </w:r>
    </w:p>
    <w:p w:rsidR="00705C16" w:rsidRPr="00BC6EC5" w:rsidRDefault="00705C16" w:rsidP="00705C1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2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8"/>
        <w:gridCol w:w="1701"/>
        <w:gridCol w:w="3402"/>
        <w:gridCol w:w="1842"/>
        <w:gridCol w:w="709"/>
        <w:gridCol w:w="425"/>
        <w:gridCol w:w="427"/>
        <w:gridCol w:w="1276"/>
        <w:gridCol w:w="567"/>
        <w:gridCol w:w="992"/>
        <w:gridCol w:w="1134"/>
        <w:gridCol w:w="992"/>
        <w:gridCol w:w="992"/>
        <w:gridCol w:w="993"/>
      </w:tblGrid>
      <w:tr w:rsidR="00705C16" w:rsidRPr="00BC6EC5" w:rsidTr="003D0D69">
        <w:trPr>
          <w:trHeight w:val="20"/>
        </w:trPr>
        <w:tc>
          <w:tcPr>
            <w:tcW w:w="5671" w:type="dxa"/>
            <w:gridSpan w:val="3"/>
            <w:vAlign w:val="center"/>
          </w:tcPr>
          <w:p w:rsidR="00705C16" w:rsidRPr="00BC6EC5" w:rsidRDefault="00705C16" w:rsidP="004C68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349" w:type="dxa"/>
            <w:gridSpan w:val="11"/>
            <w:vAlign w:val="center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t>Управление образованием администрации Мокшанского района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 w:val="restart"/>
          </w:tcPr>
          <w:p w:rsidR="003D0D69" w:rsidRDefault="003D0D69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05C16" w:rsidRPr="00BC6EC5" w:rsidRDefault="00705C16" w:rsidP="003D0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3D0D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404" w:type="dxa"/>
            <w:gridSpan w:val="5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Расходы бюджета Мокшанского района,</w:t>
            </w:r>
          </w:p>
          <w:p w:rsidR="00705C16" w:rsidRPr="00BC6EC5" w:rsidRDefault="00705C16" w:rsidP="004C68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/>
        </w:tc>
        <w:tc>
          <w:tcPr>
            <w:tcW w:w="1701" w:type="dxa"/>
            <w:vMerge/>
          </w:tcPr>
          <w:p w:rsidR="00705C16" w:rsidRPr="00BC6EC5" w:rsidRDefault="00705C16" w:rsidP="004C68F9"/>
        </w:tc>
        <w:tc>
          <w:tcPr>
            <w:tcW w:w="340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</w:tr>
      <w:tr w:rsidR="00705C16" w:rsidRPr="00BC6EC5" w:rsidTr="003D0D69">
        <w:trPr>
          <w:trHeight w:val="177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tabs>
                <w:tab w:val="left" w:pos="182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 xml:space="preserve">               3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705C16" w:rsidRPr="00BC6EC5" w:rsidRDefault="00705C16" w:rsidP="004C68F9"/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«Развитие образования в Мокшанском районе» на 2014 -2020 годы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262854,8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289154,1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237467,9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244859,8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244859,8</w:t>
            </w:r>
          </w:p>
        </w:tc>
      </w:tr>
      <w:tr w:rsidR="00705C16" w:rsidRPr="00BC6EC5" w:rsidTr="003D0D69">
        <w:trPr>
          <w:trHeight w:val="723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260471,8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286859,4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237116,3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244508,2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244508,2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45084,5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47761,2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47591,1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  <w:lang w:val="en-US"/>
              </w:rPr>
              <w:t>1.</w:t>
            </w:r>
            <w:r w:rsidRPr="00BC6EC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0110105120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</w:t>
            </w:r>
            <w:r w:rsidRPr="00BC6EC5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образования (далее-дошкольные организации)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lastRenderedPageBreak/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929,4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3260,4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1387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Исполнение отдельных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40848,5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41581,8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42725,2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1.1.4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1.1.5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Реконструкция котельной в МБДОУ д/с «Радуга»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0110105340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139891,3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154971,9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113136,6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117593,2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117593,2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 xml:space="preserve">Управление образованием, общеобразова-тельные орга-низации, </w:t>
            </w:r>
            <w:proofErr w:type="gramStart"/>
            <w:r w:rsidRPr="00BC6EC5">
              <w:rPr>
                <w:rFonts w:ascii="Times New Roman" w:hAnsi="Times New Roman"/>
              </w:rPr>
              <w:t>подведомственные</w:t>
            </w:r>
            <w:proofErr w:type="gramEnd"/>
            <w:r w:rsidRPr="00BC6EC5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4790,0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11537,1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4214,9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16582,8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Исполнение государственных полномочий Пензенской области в сфере образования по финансированию муниципальных </w:t>
            </w:r>
            <w:r w:rsidRPr="00BC6EC5"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lastRenderedPageBreak/>
              <w:t>Управление образованием,  общеобразова-тельные орга-</w:t>
            </w:r>
            <w:r w:rsidRPr="00BC6EC5">
              <w:rPr>
                <w:rFonts w:ascii="Times New Roman" w:hAnsi="Times New Roman"/>
              </w:rPr>
              <w:lastRenderedPageBreak/>
              <w:t xml:space="preserve">низации, </w:t>
            </w:r>
            <w:proofErr w:type="gramStart"/>
            <w:r w:rsidRPr="00BC6EC5">
              <w:rPr>
                <w:rFonts w:ascii="Times New Roman" w:hAnsi="Times New Roman"/>
              </w:rPr>
              <w:t>подведомственные</w:t>
            </w:r>
            <w:proofErr w:type="gramEnd"/>
            <w:r w:rsidRPr="00BC6EC5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0110276210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90822,0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92467,6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97261,8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1.2.3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образовательные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0110276240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182,3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319,0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Мероприятия по развитию сети общеобразовательных организаций в сельской местности (реконструкция здания МБОУ СОШ им.М.Н.Загоскина с. Рамзай)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R0187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0110250187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01102L0187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2250,6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15144,3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8290,0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2621,8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15144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10844,0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Ремонт здания и кровли здания МБОУ СОШ им. М.Н.Загоскина с</w:t>
            </w:r>
            <w:proofErr w:type="gramStart"/>
            <w:r w:rsidRPr="00BC6EC5">
              <w:rPr>
                <w:sz w:val="22"/>
                <w:szCs w:val="22"/>
              </w:rPr>
              <w:t>.Р</w:t>
            </w:r>
            <w:proofErr w:type="gramEnd"/>
            <w:r w:rsidRPr="00BC6EC5">
              <w:rPr>
                <w:sz w:val="22"/>
                <w:szCs w:val="22"/>
              </w:rPr>
              <w:t>амзай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0110205300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3780,6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0970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0110250970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01102L0970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195,0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2405,4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210,3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1701,6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</w:t>
            </w:r>
            <w:r w:rsidRPr="00BC6EC5">
              <w:rPr>
                <w:sz w:val="22"/>
                <w:szCs w:val="22"/>
              </w:rPr>
              <w:lastRenderedPageBreak/>
              <w:t>обучающимся из малообеспеченных семей)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lastRenderedPageBreak/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1.2.8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8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Мероприятия по капитальному ремонту зданий общеобразовательных организаций 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  <w:p w:rsidR="00705C16" w:rsidRPr="00B7545E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7545E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5C16" w:rsidRPr="00B7545E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3582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6774,9</w:t>
            </w:r>
          </w:p>
          <w:p w:rsidR="00705C16" w:rsidRPr="00B7545E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1.2.9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9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Реконструкция котельной в МБОУ НШ - ДС с. </w:t>
            </w:r>
            <w:proofErr w:type="gramStart"/>
            <w:r w:rsidRPr="00BC6EC5">
              <w:rPr>
                <w:sz w:val="22"/>
                <w:szCs w:val="22"/>
              </w:rPr>
              <w:t>Елизаветино</w:t>
            </w:r>
            <w:proofErr w:type="gramEnd"/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24526,7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27323,3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</w:tr>
      <w:tr w:rsidR="00705C16" w:rsidRPr="00BC6EC5" w:rsidTr="003D0D69">
        <w:trPr>
          <w:trHeight w:val="838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641,3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23885,4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C16" w:rsidRPr="00BC6EC5" w:rsidTr="00BB5914">
        <w:trPr>
          <w:trHeight w:val="988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1343,6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25948,5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</w:tr>
      <w:tr w:rsidR="00705C16" w:rsidRPr="00BC6EC5" w:rsidTr="00BB5914">
        <w:trPr>
          <w:trHeight w:val="2634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0110376240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</w:t>
            </w:r>
          </w:p>
        </w:tc>
        <w:tc>
          <w:tcPr>
            <w:tcW w:w="3402" w:type="dxa"/>
          </w:tcPr>
          <w:p w:rsidR="00705C16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BB5914" w:rsidRPr="00BC6EC5" w:rsidRDefault="00BB5914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14104,1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0110411110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705C16" w:rsidRPr="00BB5914" w:rsidRDefault="00705C16" w:rsidP="00BB5914">
            <w:pPr>
              <w:ind w:right="-62"/>
              <w:rPr>
                <w:sz w:val="21"/>
                <w:szCs w:val="21"/>
              </w:rPr>
            </w:pPr>
            <w:r w:rsidRPr="00BB5914">
              <w:rPr>
                <w:sz w:val="21"/>
                <w:szCs w:val="21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общеобразовательных организаций)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0110411120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1.4.3</w:t>
            </w:r>
          </w:p>
        </w:tc>
        <w:tc>
          <w:tcPr>
            <w:tcW w:w="1701" w:type="dxa"/>
          </w:tcPr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705C16" w:rsidRPr="00BB5914" w:rsidRDefault="00705C16" w:rsidP="007D29F8">
            <w:pPr>
              <w:rPr>
                <w:sz w:val="21"/>
                <w:szCs w:val="21"/>
              </w:rPr>
            </w:pPr>
            <w:r w:rsidRPr="00BB5914">
              <w:rPr>
                <w:sz w:val="21"/>
                <w:szCs w:val="21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BB5914">
              <w:rPr>
                <w:sz w:val="21"/>
                <w:szCs w:val="21"/>
              </w:rPr>
              <w:t>области</w:t>
            </w:r>
            <w:proofErr w:type="gramEnd"/>
            <w:r w:rsidRPr="00BB5914">
              <w:rPr>
                <w:sz w:val="21"/>
                <w:szCs w:val="21"/>
              </w:rPr>
              <w:t xml:space="preserve"> работающим 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2" w:type="dxa"/>
          </w:tcPr>
          <w:p w:rsidR="00705C16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  <w:p w:rsidR="00705C16" w:rsidRPr="00BC6EC5" w:rsidRDefault="00705C16" w:rsidP="004C68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05C16" w:rsidRPr="002E7A8B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2E7A8B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</w:tc>
        <w:tc>
          <w:tcPr>
            <w:tcW w:w="567" w:type="dxa"/>
            <w:shd w:val="clear" w:color="auto" w:fill="auto"/>
          </w:tcPr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11370,2</w:t>
            </w:r>
          </w:p>
          <w:p w:rsidR="00705C16" w:rsidRPr="002E7A8B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11254,0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1.4.4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0110476010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2625,0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2945,0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11864,4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13752,3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14907,1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93,8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11400,2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13288,1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14442,9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7600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016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17,5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9367,6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7600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016">
              <w:rPr>
                <w:rFonts w:ascii="Times New Roman" w:hAnsi="Times New Roman" w:cs="Times New Roman"/>
                <w:sz w:val="22"/>
                <w:szCs w:val="22"/>
              </w:rPr>
              <w:t>10947,2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11926,3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</w:p>
        </w:tc>
        <w:tc>
          <w:tcPr>
            <w:tcW w:w="992" w:type="dxa"/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2013,4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2292,0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2492,2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705C16" w:rsidRPr="00DC049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25000,9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29168,8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</w:tr>
      <w:tr w:rsidR="00705C16" w:rsidRPr="00BC6EC5" w:rsidTr="003D0D69">
        <w:trPr>
          <w:trHeight w:val="1795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Обеспечение деятельности аппарата </w:t>
            </w:r>
          </w:p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Управления </w:t>
            </w:r>
          </w:p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1349,7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479,6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1458,8</w:t>
            </w:r>
          </w:p>
          <w:p w:rsidR="00705C16" w:rsidRPr="00BC6EC5" w:rsidRDefault="003D0985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705C16" w:rsidRPr="00BC6EC5" w:rsidRDefault="00705C16" w:rsidP="00BB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705C16" w:rsidRPr="00BC6EC5" w:rsidRDefault="00705C16" w:rsidP="00BB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  <w:tr w:rsidR="00705C16" w:rsidRPr="00BC6EC5" w:rsidTr="00BB5914">
        <w:trPr>
          <w:trHeight w:val="1984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BB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4252,3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1284,2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754,9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1.6.3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</w:t>
            </w:r>
            <w:r w:rsidRPr="00BC6EC5">
              <w:rPr>
                <w:sz w:val="20"/>
                <w:szCs w:val="20"/>
              </w:rPr>
              <w:br/>
              <w:t xml:space="preserve">МБУ ЦО 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705C16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15862,1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436,3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25930</w:t>
            </w:r>
          </w:p>
          <w:p w:rsidR="00705C16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706,4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1.6.4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0110623120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1.6.5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0110623200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1.6.6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87,1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1.6.7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0110676210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2383,0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2294,7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2323,0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</w:tr>
      <w:tr w:rsidR="00705C16" w:rsidRPr="00BC6EC5" w:rsidTr="003D0D69">
        <w:trPr>
          <w:trHeight w:val="979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обра-зованием, образова-тельные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S1150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0120171150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1214,7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151,5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389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1150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990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Расходы на организацию отдыха детей в лагерях труда и отдыха круглосуточного пребывания 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 xml:space="preserve">Управление образованием, образовательные организации, </w:t>
            </w:r>
            <w:r w:rsidRPr="00BC6EC5">
              <w:rPr>
                <w:sz w:val="20"/>
                <w:szCs w:val="20"/>
              </w:rPr>
              <w:lastRenderedPageBreak/>
              <w:t>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S1160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0120171160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818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Организация временного трудоустройства несовершеннолетних</w:t>
            </w:r>
          </w:p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граждан в возрасте от 14 до 18 лет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0120105220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</w:tr>
      <w:tr w:rsidR="00705C16" w:rsidRPr="00BC6EC5" w:rsidTr="003D0D69">
        <w:trPr>
          <w:trHeight w:val="725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Расходы на приобретение путевок в загородные стационарные детские оздоровительные лагеря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S1140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329,2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665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ind w:right="-104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1140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330,4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0120123150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701" w:type="dxa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705C16" w:rsidRPr="00BC6EC5" w:rsidRDefault="00705C16" w:rsidP="004C68F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1701" w:type="dxa"/>
            <w:vMerge w:val="restart"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  <w:vMerge w:val="restart"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05C16" w:rsidRPr="00BC6EC5" w:rsidTr="003D0D69">
        <w:trPr>
          <w:trHeight w:val="20"/>
        </w:trPr>
        <w:tc>
          <w:tcPr>
            <w:tcW w:w="568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05C16" w:rsidRPr="00BC6EC5" w:rsidRDefault="00705C16" w:rsidP="004C68F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05C16" w:rsidRPr="00BC6EC5" w:rsidRDefault="00705C16" w:rsidP="004C68F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05C16" w:rsidRPr="00BC6EC5" w:rsidRDefault="00705C16" w:rsidP="004C68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705C16" w:rsidRPr="00BC6EC5" w:rsidRDefault="00705C16" w:rsidP="004C6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</w:tbl>
    <w:p w:rsidR="00705C16" w:rsidRDefault="00705C16" w:rsidP="00705C16">
      <w:pPr>
        <w:tabs>
          <w:tab w:val="left" w:pos="1868"/>
        </w:tabs>
        <w:jc w:val="right"/>
        <w:rPr>
          <w:b/>
          <w:sz w:val="28"/>
          <w:szCs w:val="28"/>
        </w:rPr>
      </w:pPr>
      <w:r w:rsidRPr="00BC6EC5">
        <w:rPr>
          <w:b/>
          <w:sz w:val="28"/>
          <w:szCs w:val="28"/>
        </w:rPr>
        <w:t>».</w:t>
      </w:r>
    </w:p>
    <w:p w:rsidR="00705C16" w:rsidRDefault="00705C16" w:rsidP="00705C16">
      <w:pPr>
        <w:ind w:right="-37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</w:p>
    <w:p w:rsidR="007724AD" w:rsidRDefault="007724AD" w:rsidP="00705C16">
      <w:pPr>
        <w:ind w:right="-370"/>
        <w:rPr>
          <w:sz w:val="22"/>
          <w:szCs w:val="22"/>
        </w:rPr>
      </w:pPr>
    </w:p>
    <w:sectPr w:rsidR="007724AD" w:rsidSect="002D634D">
      <w:pgSz w:w="16838" w:h="11906" w:orient="landscape"/>
      <w:pgMar w:top="567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00857"/>
    <w:rsid w:val="00001AE7"/>
    <w:rsid w:val="0000214C"/>
    <w:rsid w:val="00003F2A"/>
    <w:rsid w:val="00005D93"/>
    <w:rsid w:val="00007AC0"/>
    <w:rsid w:val="000101FC"/>
    <w:rsid w:val="00011F3D"/>
    <w:rsid w:val="00012085"/>
    <w:rsid w:val="0001271B"/>
    <w:rsid w:val="00012F99"/>
    <w:rsid w:val="000148C6"/>
    <w:rsid w:val="00016CB9"/>
    <w:rsid w:val="00020C7B"/>
    <w:rsid w:val="00021B77"/>
    <w:rsid w:val="000234BC"/>
    <w:rsid w:val="000239F6"/>
    <w:rsid w:val="00023DD5"/>
    <w:rsid w:val="00023EA6"/>
    <w:rsid w:val="00025576"/>
    <w:rsid w:val="00025578"/>
    <w:rsid w:val="00032D1A"/>
    <w:rsid w:val="0003453B"/>
    <w:rsid w:val="00035A41"/>
    <w:rsid w:val="00037254"/>
    <w:rsid w:val="0003797B"/>
    <w:rsid w:val="00040316"/>
    <w:rsid w:val="0004146C"/>
    <w:rsid w:val="00041F97"/>
    <w:rsid w:val="00042347"/>
    <w:rsid w:val="000443E7"/>
    <w:rsid w:val="0004494D"/>
    <w:rsid w:val="00047ACB"/>
    <w:rsid w:val="00051530"/>
    <w:rsid w:val="000535B8"/>
    <w:rsid w:val="000563CD"/>
    <w:rsid w:val="000569F6"/>
    <w:rsid w:val="00056C4E"/>
    <w:rsid w:val="000634DF"/>
    <w:rsid w:val="0006565C"/>
    <w:rsid w:val="00072238"/>
    <w:rsid w:val="0007415E"/>
    <w:rsid w:val="00080159"/>
    <w:rsid w:val="00081C9F"/>
    <w:rsid w:val="0008281B"/>
    <w:rsid w:val="00082D9D"/>
    <w:rsid w:val="00085B42"/>
    <w:rsid w:val="000875ED"/>
    <w:rsid w:val="000929FA"/>
    <w:rsid w:val="00092E3C"/>
    <w:rsid w:val="0009692D"/>
    <w:rsid w:val="000977B0"/>
    <w:rsid w:val="000A02EE"/>
    <w:rsid w:val="000A2452"/>
    <w:rsid w:val="000A5ACC"/>
    <w:rsid w:val="000A6458"/>
    <w:rsid w:val="000A7C76"/>
    <w:rsid w:val="000B1935"/>
    <w:rsid w:val="000B2F11"/>
    <w:rsid w:val="000B41A8"/>
    <w:rsid w:val="000B5E92"/>
    <w:rsid w:val="000C01FF"/>
    <w:rsid w:val="000C0B3A"/>
    <w:rsid w:val="000C265F"/>
    <w:rsid w:val="000C378C"/>
    <w:rsid w:val="000C3BFA"/>
    <w:rsid w:val="000C43EB"/>
    <w:rsid w:val="000C5EDE"/>
    <w:rsid w:val="000C62B8"/>
    <w:rsid w:val="000C6CAC"/>
    <w:rsid w:val="000D0756"/>
    <w:rsid w:val="000D357D"/>
    <w:rsid w:val="000D5498"/>
    <w:rsid w:val="000E27C9"/>
    <w:rsid w:val="000E2AFB"/>
    <w:rsid w:val="000E2BC4"/>
    <w:rsid w:val="000E4A8E"/>
    <w:rsid w:val="000E56E4"/>
    <w:rsid w:val="000E77EB"/>
    <w:rsid w:val="000F33F6"/>
    <w:rsid w:val="000F68D8"/>
    <w:rsid w:val="000F7855"/>
    <w:rsid w:val="000F7BB0"/>
    <w:rsid w:val="00103FD8"/>
    <w:rsid w:val="00104797"/>
    <w:rsid w:val="00105540"/>
    <w:rsid w:val="00106DC9"/>
    <w:rsid w:val="00111A7D"/>
    <w:rsid w:val="0011274D"/>
    <w:rsid w:val="0011299B"/>
    <w:rsid w:val="00113C90"/>
    <w:rsid w:val="00114E9B"/>
    <w:rsid w:val="001227F1"/>
    <w:rsid w:val="00122C4B"/>
    <w:rsid w:val="00123FAD"/>
    <w:rsid w:val="00123FDB"/>
    <w:rsid w:val="001243C7"/>
    <w:rsid w:val="001317DE"/>
    <w:rsid w:val="00132105"/>
    <w:rsid w:val="00135AB1"/>
    <w:rsid w:val="0013715A"/>
    <w:rsid w:val="00137855"/>
    <w:rsid w:val="00140122"/>
    <w:rsid w:val="00140A04"/>
    <w:rsid w:val="00142277"/>
    <w:rsid w:val="00142FAC"/>
    <w:rsid w:val="001442C3"/>
    <w:rsid w:val="001443B3"/>
    <w:rsid w:val="00147420"/>
    <w:rsid w:val="0015414A"/>
    <w:rsid w:val="00154F65"/>
    <w:rsid w:val="00163AEC"/>
    <w:rsid w:val="00164AF0"/>
    <w:rsid w:val="00165553"/>
    <w:rsid w:val="00165EA8"/>
    <w:rsid w:val="001700A5"/>
    <w:rsid w:val="00173DA9"/>
    <w:rsid w:val="00180864"/>
    <w:rsid w:val="00184E7B"/>
    <w:rsid w:val="00185F59"/>
    <w:rsid w:val="00186E81"/>
    <w:rsid w:val="00191A1F"/>
    <w:rsid w:val="00191C41"/>
    <w:rsid w:val="00192A4D"/>
    <w:rsid w:val="0019397A"/>
    <w:rsid w:val="00193D90"/>
    <w:rsid w:val="00195DB0"/>
    <w:rsid w:val="00196334"/>
    <w:rsid w:val="00197D8B"/>
    <w:rsid w:val="001A2EAA"/>
    <w:rsid w:val="001A3D06"/>
    <w:rsid w:val="001A5E2D"/>
    <w:rsid w:val="001B1C00"/>
    <w:rsid w:val="001B5EDD"/>
    <w:rsid w:val="001B6003"/>
    <w:rsid w:val="001C0F1D"/>
    <w:rsid w:val="001C19A9"/>
    <w:rsid w:val="001C207D"/>
    <w:rsid w:val="001C4059"/>
    <w:rsid w:val="001C4901"/>
    <w:rsid w:val="001C4F11"/>
    <w:rsid w:val="001C6992"/>
    <w:rsid w:val="001C6EA0"/>
    <w:rsid w:val="001C7C49"/>
    <w:rsid w:val="001D02E2"/>
    <w:rsid w:val="001D14B7"/>
    <w:rsid w:val="001D4007"/>
    <w:rsid w:val="001D429E"/>
    <w:rsid w:val="001D4FB8"/>
    <w:rsid w:val="001D7465"/>
    <w:rsid w:val="001E089D"/>
    <w:rsid w:val="001E0993"/>
    <w:rsid w:val="001E45EF"/>
    <w:rsid w:val="001E66D8"/>
    <w:rsid w:val="001E6A9B"/>
    <w:rsid w:val="001F1131"/>
    <w:rsid w:val="001F38F2"/>
    <w:rsid w:val="001F424A"/>
    <w:rsid w:val="001F45E1"/>
    <w:rsid w:val="001F58EF"/>
    <w:rsid w:val="00202369"/>
    <w:rsid w:val="00202A07"/>
    <w:rsid w:val="00204CC6"/>
    <w:rsid w:val="00206686"/>
    <w:rsid w:val="00207890"/>
    <w:rsid w:val="0021001F"/>
    <w:rsid w:val="00214589"/>
    <w:rsid w:val="00217B0B"/>
    <w:rsid w:val="00217C31"/>
    <w:rsid w:val="0022221C"/>
    <w:rsid w:val="00223FAB"/>
    <w:rsid w:val="0022763F"/>
    <w:rsid w:val="002279D1"/>
    <w:rsid w:val="00231274"/>
    <w:rsid w:val="002427D5"/>
    <w:rsid w:val="00246395"/>
    <w:rsid w:val="00247A18"/>
    <w:rsid w:val="002505BA"/>
    <w:rsid w:val="002513EF"/>
    <w:rsid w:val="0025158B"/>
    <w:rsid w:val="002524AA"/>
    <w:rsid w:val="00252780"/>
    <w:rsid w:val="00252AA5"/>
    <w:rsid w:val="00255D6E"/>
    <w:rsid w:val="0026051C"/>
    <w:rsid w:val="00261259"/>
    <w:rsid w:val="0026506A"/>
    <w:rsid w:val="002654A5"/>
    <w:rsid w:val="002663BF"/>
    <w:rsid w:val="002667CB"/>
    <w:rsid w:val="0026739C"/>
    <w:rsid w:val="0027073A"/>
    <w:rsid w:val="002709D2"/>
    <w:rsid w:val="00275A70"/>
    <w:rsid w:val="0027694C"/>
    <w:rsid w:val="00281B9E"/>
    <w:rsid w:val="00282226"/>
    <w:rsid w:val="00282DF2"/>
    <w:rsid w:val="002842F1"/>
    <w:rsid w:val="00286C0D"/>
    <w:rsid w:val="00286F28"/>
    <w:rsid w:val="002909A3"/>
    <w:rsid w:val="0029368E"/>
    <w:rsid w:val="00295565"/>
    <w:rsid w:val="0029741C"/>
    <w:rsid w:val="002A25A6"/>
    <w:rsid w:val="002A3AA4"/>
    <w:rsid w:val="002A53B1"/>
    <w:rsid w:val="002B05E6"/>
    <w:rsid w:val="002B0D20"/>
    <w:rsid w:val="002B1CFB"/>
    <w:rsid w:val="002B1EAD"/>
    <w:rsid w:val="002B372F"/>
    <w:rsid w:val="002B481D"/>
    <w:rsid w:val="002C1BD5"/>
    <w:rsid w:val="002C45BC"/>
    <w:rsid w:val="002C59EC"/>
    <w:rsid w:val="002C5F2F"/>
    <w:rsid w:val="002C69BD"/>
    <w:rsid w:val="002C745A"/>
    <w:rsid w:val="002C7E0A"/>
    <w:rsid w:val="002D0814"/>
    <w:rsid w:val="002D4ABD"/>
    <w:rsid w:val="002D5A7E"/>
    <w:rsid w:val="002D634D"/>
    <w:rsid w:val="002E1D7C"/>
    <w:rsid w:val="002E5013"/>
    <w:rsid w:val="002E6973"/>
    <w:rsid w:val="002E71A3"/>
    <w:rsid w:val="002E7A8B"/>
    <w:rsid w:val="002F1367"/>
    <w:rsid w:val="002F16B5"/>
    <w:rsid w:val="002F2ED8"/>
    <w:rsid w:val="002F5935"/>
    <w:rsid w:val="002F789C"/>
    <w:rsid w:val="003011E3"/>
    <w:rsid w:val="003051D3"/>
    <w:rsid w:val="00325FEC"/>
    <w:rsid w:val="00326FC1"/>
    <w:rsid w:val="00334949"/>
    <w:rsid w:val="00334AB6"/>
    <w:rsid w:val="003356D2"/>
    <w:rsid w:val="0034125B"/>
    <w:rsid w:val="003412BF"/>
    <w:rsid w:val="00342016"/>
    <w:rsid w:val="00347CE6"/>
    <w:rsid w:val="003504DA"/>
    <w:rsid w:val="00355C90"/>
    <w:rsid w:val="00357E86"/>
    <w:rsid w:val="00361A55"/>
    <w:rsid w:val="0036284B"/>
    <w:rsid w:val="00362F40"/>
    <w:rsid w:val="00366CED"/>
    <w:rsid w:val="003671D6"/>
    <w:rsid w:val="00367456"/>
    <w:rsid w:val="00367D78"/>
    <w:rsid w:val="003716AB"/>
    <w:rsid w:val="00372D0A"/>
    <w:rsid w:val="003750CA"/>
    <w:rsid w:val="003765A3"/>
    <w:rsid w:val="00382737"/>
    <w:rsid w:val="003837D9"/>
    <w:rsid w:val="003848C2"/>
    <w:rsid w:val="00391568"/>
    <w:rsid w:val="003924FF"/>
    <w:rsid w:val="0039320D"/>
    <w:rsid w:val="00397C5B"/>
    <w:rsid w:val="003A045B"/>
    <w:rsid w:val="003A3DA2"/>
    <w:rsid w:val="003A480C"/>
    <w:rsid w:val="003A5ED6"/>
    <w:rsid w:val="003A62A4"/>
    <w:rsid w:val="003A637E"/>
    <w:rsid w:val="003A641D"/>
    <w:rsid w:val="003A6534"/>
    <w:rsid w:val="003B2A6E"/>
    <w:rsid w:val="003B3756"/>
    <w:rsid w:val="003B4B18"/>
    <w:rsid w:val="003B69CF"/>
    <w:rsid w:val="003C68F1"/>
    <w:rsid w:val="003C6D62"/>
    <w:rsid w:val="003D07F6"/>
    <w:rsid w:val="003D0985"/>
    <w:rsid w:val="003D0D69"/>
    <w:rsid w:val="003D1461"/>
    <w:rsid w:val="003D2955"/>
    <w:rsid w:val="003D3DC7"/>
    <w:rsid w:val="003D503A"/>
    <w:rsid w:val="003D583D"/>
    <w:rsid w:val="003D7042"/>
    <w:rsid w:val="003E4568"/>
    <w:rsid w:val="003E5D3F"/>
    <w:rsid w:val="003E7661"/>
    <w:rsid w:val="003F062D"/>
    <w:rsid w:val="003F3316"/>
    <w:rsid w:val="003F4BB7"/>
    <w:rsid w:val="003F58A6"/>
    <w:rsid w:val="003F6ED6"/>
    <w:rsid w:val="0040115E"/>
    <w:rsid w:val="00402C3E"/>
    <w:rsid w:val="00403580"/>
    <w:rsid w:val="00403978"/>
    <w:rsid w:val="00404AB0"/>
    <w:rsid w:val="00406F83"/>
    <w:rsid w:val="00410170"/>
    <w:rsid w:val="004125D4"/>
    <w:rsid w:val="00414FA2"/>
    <w:rsid w:val="00415946"/>
    <w:rsid w:val="00420C8D"/>
    <w:rsid w:val="00423350"/>
    <w:rsid w:val="004309F7"/>
    <w:rsid w:val="00431A57"/>
    <w:rsid w:val="00431ACC"/>
    <w:rsid w:val="00431D16"/>
    <w:rsid w:val="00432412"/>
    <w:rsid w:val="004342F6"/>
    <w:rsid w:val="0043598C"/>
    <w:rsid w:val="004362AA"/>
    <w:rsid w:val="00440D38"/>
    <w:rsid w:val="00441E10"/>
    <w:rsid w:val="00445239"/>
    <w:rsid w:val="004478DE"/>
    <w:rsid w:val="0045240B"/>
    <w:rsid w:val="00452821"/>
    <w:rsid w:val="004528E8"/>
    <w:rsid w:val="00452B01"/>
    <w:rsid w:val="00454AD7"/>
    <w:rsid w:val="00456779"/>
    <w:rsid w:val="00456BA2"/>
    <w:rsid w:val="00457372"/>
    <w:rsid w:val="00462804"/>
    <w:rsid w:val="0046341C"/>
    <w:rsid w:val="004666A6"/>
    <w:rsid w:val="0046737E"/>
    <w:rsid w:val="004715A3"/>
    <w:rsid w:val="0047275C"/>
    <w:rsid w:val="004806DC"/>
    <w:rsid w:val="00482FF8"/>
    <w:rsid w:val="004836B5"/>
    <w:rsid w:val="004843CD"/>
    <w:rsid w:val="00486854"/>
    <w:rsid w:val="0048768F"/>
    <w:rsid w:val="00487817"/>
    <w:rsid w:val="00493DB4"/>
    <w:rsid w:val="004A035E"/>
    <w:rsid w:val="004A3CBA"/>
    <w:rsid w:val="004A4237"/>
    <w:rsid w:val="004A6AC4"/>
    <w:rsid w:val="004B181E"/>
    <w:rsid w:val="004B37BF"/>
    <w:rsid w:val="004B4B11"/>
    <w:rsid w:val="004B5E40"/>
    <w:rsid w:val="004B5F0B"/>
    <w:rsid w:val="004C0CAD"/>
    <w:rsid w:val="004C1278"/>
    <w:rsid w:val="004C2EB7"/>
    <w:rsid w:val="004C4B7D"/>
    <w:rsid w:val="004C68F9"/>
    <w:rsid w:val="004D37D5"/>
    <w:rsid w:val="004D41EF"/>
    <w:rsid w:val="004D46A8"/>
    <w:rsid w:val="004E25EA"/>
    <w:rsid w:val="004E49D3"/>
    <w:rsid w:val="004F0F65"/>
    <w:rsid w:val="004F327E"/>
    <w:rsid w:val="004F3F8E"/>
    <w:rsid w:val="004F4E97"/>
    <w:rsid w:val="004F5500"/>
    <w:rsid w:val="004F6212"/>
    <w:rsid w:val="004F75BD"/>
    <w:rsid w:val="004F78F3"/>
    <w:rsid w:val="00501B68"/>
    <w:rsid w:val="00503E3F"/>
    <w:rsid w:val="0050545E"/>
    <w:rsid w:val="00506CB9"/>
    <w:rsid w:val="0051397E"/>
    <w:rsid w:val="00522CD5"/>
    <w:rsid w:val="00523550"/>
    <w:rsid w:val="00524FD8"/>
    <w:rsid w:val="00527DFA"/>
    <w:rsid w:val="00531755"/>
    <w:rsid w:val="00531E0D"/>
    <w:rsid w:val="00540FFF"/>
    <w:rsid w:val="00542F11"/>
    <w:rsid w:val="005460E7"/>
    <w:rsid w:val="00554BEC"/>
    <w:rsid w:val="0055592F"/>
    <w:rsid w:val="0055733B"/>
    <w:rsid w:val="00561521"/>
    <w:rsid w:val="00562331"/>
    <w:rsid w:val="00562762"/>
    <w:rsid w:val="00562839"/>
    <w:rsid w:val="00565529"/>
    <w:rsid w:val="00565904"/>
    <w:rsid w:val="005665FD"/>
    <w:rsid w:val="00567ADB"/>
    <w:rsid w:val="005724F1"/>
    <w:rsid w:val="00574995"/>
    <w:rsid w:val="00576B71"/>
    <w:rsid w:val="00584802"/>
    <w:rsid w:val="00585B91"/>
    <w:rsid w:val="00594C71"/>
    <w:rsid w:val="005A050B"/>
    <w:rsid w:val="005A22A8"/>
    <w:rsid w:val="005A2746"/>
    <w:rsid w:val="005A34F7"/>
    <w:rsid w:val="005A59A2"/>
    <w:rsid w:val="005A5A9E"/>
    <w:rsid w:val="005A6B25"/>
    <w:rsid w:val="005B0FAD"/>
    <w:rsid w:val="005B2F79"/>
    <w:rsid w:val="005B4C3D"/>
    <w:rsid w:val="005B59AE"/>
    <w:rsid w:val="005B711E"/>
    <w:rsid w:val="005C28FE"/>
    <w:rsid w:val="005C304B"/>
    <w:rsid w:val="005C64D6"/>
    <w:rsid w:val="005D49C2"/>
    <w:rsid w:val="005D750A"/>
    <w:rsid w:val="005E0E1A"/>
    <w:rsid w:val="005F2A1B"/>
    <w:rsid w:val="0060112D"/>
    <w:rsid w:val="006018D8"/>
    <w:rsid w:val="006059AA"/>
    <w:rsid w:val="00605E51"/>
    <w:rsid w:val="006066A9"/>
    <w:rsid w:val="00613642"/>
    <w:rsid w:val="00617DEF"/>
    <w:rsid w:val="00621192"/>
    <w:rsid w:val="006248CB"/>
    <w:rsid w:val="00626F69"/>
    <w:rsid w:val="006277F5"/>
    <w:rsid w:val="00630C02"/>
    <w:rsid w:val="0063447C"/>
    <w:rsid w:val="00643692"/>
    <w:rsid w:val="00643839"/>
    <w:rsid w:val="00647345"/>
    <w:rsid w:val="00647C51"/>
    <w:rsid w:val="006551C6"/>
    <w:rsid w:val="00656DAF"/>
    <w:rsid w:val="00660A41"/>
    <w:rsid w:val="00660AD2"/>
    <w:rsid w:val="00661987"/>
    <w:rsid w:val="00661A0A"/>
    <w:rsid w:val="00663DB1"/>
    <w:rsid w:val="00663FF8"/>
    <w:rsid w:val="00664101"/>
    <w:rsid w:val="0066612C"/>
    <w:rsid w:val="00671127"/>
    <w:rsid w:val="00671527"/>
    <w:rsid w:val="00671A46"/>
    <w:rsid w:val="0067301B"/>
    <w:rsid w:val="0067438E"/>
    <w:rsid w:val="00675987"/>
    <w:rsid w:val="00682782"/>
    <w:rsid w:val="00682A92"/>
    <w:rsid w:val="00682CC3"/>
    <w:rsid w:val="006846BE"/>
    <w:rsid w:val="006968B3"/>
    <w:rsid w:val="00697601"/>
    <w:rsid w:val="006A0187"/>
    <w:rsid w:val="006A2BF4"/>
    <w:rsid w:val="006A3273"/>
    <w:rsid w:val="006A6FF7"/>
    <w:rsid w:val="006A7047"/>
    <w:rsid w:val="006B08D8"/>
    <w:rsid w:val="006B1772"/>
    <w:rsid w:val="006B3CEE"/>
    <w:rsid w:val="006B5537"/>
    <w:rsid w:val="006B5C19"/>
    <w:rsid w:val="006B6AB1"/>
    <w:rsid w:val="006C4674"/>
    <w:rsid w:val="006D2D46"/>
    <w:rsid w:val="006D4C93"/>
    <w:rsid w:val="006D539F"/>
    <w:rsid w:val="006E092C"/>
    <w:rsid w:val="006E4299"/>
    <w:rsid w:val="006F0915"/>
    <w:rsid w:val="006F1977"/>
    <w:rsid w:val="006F4106"/>
    <w:rsid w:val="006F5333"/>
    <w:rsid w:val="0070261B"/>
    <w:rsid w:val="0070353F"/>
    <w:rsid w:val="00704A6E"/>
    <w:rsid w:val="00705C16"/>
    <w:rsid w:val="00705DE3"/>
    <w:rsid w:val="00707C97"/>
    <w:rsid w:val="00707E74"/>
    <w:rsid w:val="007101D5"/>
    <w:rsid w:val="00711CE2"/>
    <w:rsid w:val="007123D1"/>
    <w:rsid w:val="007134E7"/>
    <w:rsid w:val="00713B1B"/>
    <w:rsid w:val="00715309"/>
    <w:rsid w:val="00716434"/>
    <w:rsid w:val="007202D7"/>
    <w:rsid w:val="007209D1"/>
    <w:rsid w:val="00721EB7"/>
    <w:rsid w:val="00722925"/>
    <w:rsid w:val="00724217"/>
    <w:rsid w:val="00724FD1"/>
    <w:rsid w:val="007263DE"/>
    <w:rsid w:val="00727A0F"/>
    <w:rsid w:val="00730CD4"/>
    <w:rsid w:val="00730E27"/>
    <w:rsid w:val="00731E12"/>
    <w:rsid w:val="0073289A"/>
    <w:rsid w:val="0073336A"/>
    <w:rsid w:val="00737F15"/>
    <w:rsid w:val="0074081C"/>
    <w:rsid w:val="00740B58"/>
    <w:rsid w:val="007412CE"/>
    <w:rsid w:val="00745EFF"/>
    <w:rsid w:val="00746753"/>
    <w:rsid w:val="00747C77"/>
    <w:rsid w:val="00751619"/>
    <w:rsid w:val="0075246E"/>
    <w:rsid w:val="00760016"/>
    <w:rsid w:val="00761087"/>
    <w:rsid w:val="00761A4A"/>
    <w:rsid w:val="00762037"/>
    <w:rsid w:val="00766201"/>
    <w:rsid w:val="00766A27"/>
    <w:rsid w:val="00770E45"/>
    <w:rsid w:val="007724AD"/>
    <w:rsid w:val="00772605"/>
    <w:rsid w:val="00772667"/>
    <w:rsid w:val="00775774"/>
    <w:rsid w:val="00775FBD"/>
    <w:rsid w:val="00777E28"/>
    <w:rsid w:val="007838B7"/>
    <w:rsid w:val="00783DEE"/>
    <w:rsid w:val="0078550C"/>
    <w:rsid w:val="00786617"/>
    <w:rsid w:val="00787177"/>
    <w:rsid w:val="00787D2F"/>
    <w:rsid w:val="007905C3"/>
    <w:rsid w:val="007907CE"/>
    <w:rsid w:val="007940A7"/>
    <w:rsid w:val="0079495B"/>
    <w:rsid w:val="00796B5F"/>
    <w:rsid w:val="007A4BB4"/>
    <w:rsid w:val="007B09EE"/>
    <w:rsid w:val="007B1513"/>
    <w:rsid w:val="007B1E98"/>
    <w:rsid w:val="007B3309"/>
    <w:rsid w:val="007B3BB1"/>
    <w:rsid w:val="007B61C9"/>
    <w:rsid w:val="007B78A7"/>
    <w:rsid w:val="007C0520"/>
    <w:rsid w:val="007C06CC"/>
    <w:rsid w:val="007C251B"/>
    <w:rsid w:val="007C36D5"/>
    <w:rsid w:val="007C3F72"/>
    <w:rsid w:val="007C4ED3"/>
    <w:rsid w:val="007C5509"/>
    <w:rsid w:val="007C7E64"/>
    <w:rsid w:val="007D2075"/>
    <w:rsid w:val="007D29F8"/>
    <w:rsid w:val="007D3ADF"/>
    <w:rsid w:val="007D44E2"/>
    <w:rsid w:val="007D4C28"/>
    <w:rsid w:val="007D739C"/>
    <w:rsid w:val="007D7EEF"/>
    <w:rsid w:val="007E072C"/>
    <w:rsid w:val="007E1601"/>
    <w:rsid w:val="007E50C5"/>
    <w:rsid w:val="007E59B4"/>
    <w:rsid w:val="007E5E8C"/>
    <w:rsid w:val="007E6920"/>
    <w:rsid w:val="007F0EE1"/>
    <w:rsid w:val="007F3A20"/>
    <w:rsid w:val="007F3B82"/>
    <w:rsid w:val="007F44CC"/>
    <w:rsid w:val="007F7038"/>
    <w:rsid w:val="007F73B9"/>
    <w:rsid w:val="007F77DE"/>
    <w:rsid w:val="007F7F54"/>
    <w:rsid w:val="0080153A"/>
    <w:rsid w:val="00804888"/>
    <w:rsid w:val="00806E70"/>
    <w:rsid w:val="0080788E"/>
    <w:rsid w:val="00814B49"/>
    <w:rsid w:val="0082270E"/>
    <w:rsid w:val="00822C9D"/>
    <w:rsid w:val="00825786"/>
    <w:rsid w:val="00827941"/>
    <w:rsid w:val="00830833"/>
    <w:rsid w:val="00831A15"/>
    <w:rsid w:val="00835431"/>
    <w:rsid w:val="008363DC"/>
    <w:rsid w:val="00836DAC"/>
    <w:rsid w:val="008373DE"/>
    <w:rsid w:val="008419CD"/>
    <w:rsid w:val="0084233F"/>
    <w:rsid w:val="0084479A"/>
    <w:rsid w:val="00845B60"/>
    <w:rsid w:val="00847D91"/>
    <w:rsid w:val="008571C3"/>
    <w:rsid w:val="0086016F"/>
    <w:rsid w:val="0086072B"/>
    <w:rsid w:val="008609AF"/>
    <w:rsid w:val="008646CD"/>
    <w:rsid w:val="00864963"/>
    <w:rsid w:val="008657CB"/>
    <w:rsid w:val="00870912"/>
    <w:rsid w:val="00870E90"/>
    <w:rsid w:val="0087130D"/>
    <w:rsid w:val="0087320A"/>
    <w:rsid w:val="0088044D"/>
    <w:rsid w:val="00881026"/>
    <w:rsid w:val="00882967"/>
    <w:rsid w:val="0088324F"/>
    <w:rsid w:val="0088602B"/>
    <w:rsid w:val="008860A1"/>
    <w:rsid w:val="0088702D"/>
    <w:rsid w:val="008912CB"/>
    <w:rsid w:val="008917FF"/>
    <w:rsid w:val="008937A6"/>
    <w:rsid w:val="00893AD0"/>
    <w:rsid w:val="00894E87"/>
    <w:rsid w:val="008B243B"/>
    <w:rsid w:val="008B3DFD"/>
    <w:rsid w:val="008B3F25"/>
    <w:rsid w:val="008B42FB"/>
    <w:rsid w:val="008B4810"/>
    <w:rsid w:val="008B4E16"/>
    <w:rsid w:val="008B5789"/>
    <w:rsid w:val="008B58D1"/>
    <w:rsid w:val="008C101C"/>
    <w:rsid w:val="008C1978"/>
    <w:rsid w:val="008C29F6"/>
    <w:rsid w:val="008C2D31"/>
    <w:rsid w:val="008C3700"/>
    <w:rsid w:val="008C7093"/>
    <w:rsid w:val="008D17F3"/>
    <w:rsid w:val="008E0804"/>
    <w:rsid w:val="008E3922"/>
    <w:rsid w:val="008E3DF6"/>
    <w:rsid w:val="008E73F0"/>
    <w:rsid w:val="008F737D"/>
    <w:rsid w:val="00900379"/>
    <w:rsid w:val="009007A7"/>
    <w:rsid w:val="00900850"/>
    <w:rsid w:val="009019CB"/>
    <w:rsid w:val="009072A9"/>
    <w:rsid w:val="00911B38"/>
    <w:rsid w:val="0091528D"/>
    <w:rsid w:val="00921969"/>
    <w:rsid w:val="009221D1"/>
    <w:rsid w:val="009223B2"/>
    <w:rsid w:val="00924D6C"/>
    <w:rsid w:val="00926709"/>
    <w:rsid w:val="0093042D"/>
    <w:rsid w:val="00930E62"/>
    <w:rsid w:val="00931281"/>
    <w:rsid w:val="00931DDC"/>
    <w:rsid w:val="00933E06"/>
    <w:rsid w:val="009340AA"/>
    <w:rsid w:val="00936449"/>
    <w:rsid w:val="009408D2"/>
    <w:rsid w:val="00942568"/>
    <w:rsid w:val="00942A6E"/>
    <w:rsid w:val="009449D1"/>
    <w:rsid w:val="00945302"/>
    <w:rsid w:val="009454A0"/>
    <w:rsid w:val="00946FCB"/>
    <w:rsid w:val="00953D42"/>
    <w:rsid w:val="00955034"/>
    <w:rsid w:val="0095516F"/>
    <w:rsid w:val="00961733"/>
    <w:rsid w:val="00961B1F"/>
    <w:rsid w:val="00965618"/>
    <w:rsid w:val="00967745"/>
    <w:rsid w:val="009678F5"/>
    <w:rsid w:val="00967AB4"/>
    <w:rsid w:val="009700B1"/>
    <w:rsid w:val="00975209"/>
    <w:rsid w:val="00977996"/>
    <w:rsid w:val="00977C17"/>
    <w:rsid w:val="00982A6F"/>
    <w:rsid w:val="00985BC3"/>
    <w:rsid w:val="009877C6"/>
    <w:rsid w:val="0099085B"/>
    <w:rsid w:val="00995414"/>
    <w:rsid w:val="009A1407"/>
    <w:rsid w:val="009A2E57"/>
    <w:rsid w:val="009A5684"/>
    <w:rsid w:val="009A6A00"/>
    <w:rsid w:val="009A75A2"/>
    <w:rsid w:val="009A77C4"/>
    <w:rsid w:val="009B0B71"/>
    <w:rsid w:val="009B185D"/>
    <w:rsid w:val="009B3E67"/>
    <w:rsid w:val="009B66CA"/>
    <w:rsid w:val="009C3295"/>
    <w:rsid w:val="009C3DAC"/>
    <w:rsid w:val="009D2319"/>
    <w:rsid w:val="009D54B4"/>
    <w:rsid w:val="009D63E9"/>
    <w:rsid w:val="009E33EF"/>
    <w:rsid w:val="009E37D0"/>
    <w:rsid w:val="009E5C69"/>
    <w:rsid w:val="009F21C1"/>
    <w:rsid w:val="009F6BA5"/>
    <w:rsid w:val="009F7528"/>
    <w:rsid w:val="009F7DA8"/>
    <w:rsid w:val="00A00F94"/>
    <w:rsid w:val="00A041AD"/>
    <w:rsid w:val="00A06D27"/>
    <w:rsid w:val="00A10603"/>
    <w:rsid w:val="00A139F1"/>
    <w:rsid w:val="00A15281"/>
    <w:rsid w:val="00A16190"/>
    <w:rsid w:val="00A16E18"/>
    <w:rsid w:val="00A17469"/>
    <w:rsid w:val="00A17815"/>
    <w:rsid w:val="00A178E5"/>
    <w:rsid w:val="00A22A55"/>
    <w:rsid w:val="00A22E3B"/>
    <w:rsid w:val="00A268C5"/>
    <w:rsid w:val="00A3266B"/>
    <w:rsid w:val="00A36002"/>
    <w:rsid w:val="00A4035F"/>
    <w:rsid w:val="00A40842"/>
    <w:rsid w:val="00A4269F"/>
    <w:rsid w:val="00A44984"/>
    <w:rsid w:val="00A44EA2"/>
    <w:rsid w:val="00A4756A"/>
    <w:rsid w:val="00A47BB1"/>
    <w:rsid w:val="00A51405"/>
    <w:rsid w:val="00A5215D"/>
    <w:rsid w:val="00A52CFC"/>
    <w:rsid w:val="00A53E2E"/>
    <w:rsid w:val="00A5487A"/>
    <w:rsid w:val="00A557B2"/>
    <w:rsid w:val="00A57F0B"/>
    <w:rsid w:val="00A610FB"/>
    <w:rsid w:val="00A61E4B"/>
    <w:rsid w:val="00A620E1"/>
    <w:rsid w:val="00A62AAE"/>
    <w:rsid w:val="00A67208"/>
    <w:rsid w:val="00A6741F"/>
    <w:rsid w:val="00A705EE"/>
    <w:rsid w:val="00A715A2"/>
    <w:rsid w:val="00A813D2"/>
    <w:rsid w:val="00A83E37"/>
    <w:rsid w:val="00A855D0"/>
    <w:rsid w:val="00A86A6E"/>
    <w:rsid w:val="00A86BDF"/>
    <w:rsid w:val="00A86E2F"/>
    <w:rsid w:val="00A90209"/>
    <w:rsid w:val="00A93204"/>
    <w:rsid w:val="00A95B8B"/>
    <w:rsid w:val="00AA20CB"/>
    <w:rsid w:val="00AA23AF"/>
    <w:rsid w:val="00AA6947"/>
    <w:rsid w:val="00AA705D"/>
    <w:rsid w:val="00AB22D7"/>
    <w:rsid w:val="00AB3643"/>
    <w:rsid w:val="00AB38D8"/>
    <w:rsid w:val="00AB6E0A"/>
    <w:rsid w:val="00AC3743"/>
    <w:rsid w:val="00AC4724"/>
    <w:rsid w:val="00AD18BC"/>
    <w:rsid w:val="00AD3158"/>
    <w:rsid w:val="00AD3DCC"/>
    <w:rsid w:val="00AD51C8"/>
    <w:rsid w:val="00AE204D"/>
    <w:rsid w:val="00AE236A"/>
    <w:rsid w:val="00AE2C79"/>
    <w:rsid w:val="00AE4C2C"/>
    <w:rsid w:val="00AE5A75"/>
    <w:rsid w:val="00AE7EB1"/>
    <w:rsid w:val="00AF0F44"/>
    <w:rsid w:val="00AF366F"/>
    <w:rsid w:val="00AF37F1"/>
    <w:rsid w:val="00AF407C"/>
    <w:rsid w:val="00AF4F75"/>
    <w:rsid w:val="00AF53BD"/>
    <w:rsid w:val="00AF5D8C"/>
    <w:rsid w:val="00B02EAA"/>
    <w:rsid w:val="00B037C2"/>
    <w:rsid w:val="00B0429F"/>
    <w:rsid w:val="00B05CC7"/>
    <w:rsid w:val="00B07CFC"/>
    <w:rsid w:val="00B120E0"/>
    <w:rsid w:val="00B165AA"/>
    <w:rsid w:val="00B2030A"/>
    <w:rsid w:val="00B21788"/>
    <w:rsid w:val="00B24259"/>
    <w:rsid w:val="00B26E93"/>
    <w:rsid w:val="00B26EE0"/>
    <w:rsid w:val="00B31EAD"/>
    <w:rsid w:val="00B32DF7"/>
    <w:rsid w:val="00B408D6"/>
    <w:rsid w:val="00B40B0B"/>
    <w:rsid w:val="00B446DE"/>
    <w:rsid w:val="00B54892"/>
    <w:rsid w:val="00B553D5"/>
    <w:rsid w:val="00B55FC4"/>
    <w:rsid w:val="00B6216B"/>
    <w:rsid w:val="00B73E9B"/>
    <w:rsid w:val="00B742DE"/>
    <w:rsid w:val="00B7556A"/>
    <w:rsid w:val="00B770D6"/>
    <w:rsid w:val="00B81746"/>
    <w:rsid w:val="00B841CB"/>
    <w:rsid w:val="00B842DB"/>
    <w:rsid w:val="00B85B1D"/>
    <w:rsid w:val="00B9277D"/>
    <w:rsid w:val="00B92A58"/>
    <w:rsid w:val="00B9568C"/>
    <w:rsid w:val="00B9650A"/>
    <w:rsid w:val="00BA1486"/>
    <w:rsid w:val="00BA2701"/>
    <w:rsid w:val="00BA29B5"/>
    <w:rsid w:val="00BA2AAD"/>
    <w:rsid w:val="00BA2B64"/>
    <w:rsid w:val="00BA2EBC"/>
    <w:rsid w:val="00BA7D19"/>
    <w:rsid w:val="00BB0147"/>
    <w:rsid w:val="00BB1836"/>
    <w:rsid w:val="00BB3BF5"/>
    <w:rsid w:val="00BB5914"/>
    <w:rsid w:val="00BB6746"/>
    <w:rsid w:val="00BC1462"/>
    <w:rsid w:val="00BC1D0E"/>
    <w:rsid w:val="00BC4F63"/>
    <w:rsid w:val="00BC5ED0"/>
    <w:rsid w:val="00BC67BD"/>
    <w:rsid w:val="00BC6809"/>
    <w:rsid w:val="00BC6EC5"/>
    <w:rsid w:val="00BD0A94"/>
    <w:rsid w:val="00BD2E8C"/>
    <w:rsid w:val="00BD5601"/>
    <w:rsid w:val="00BD76A8"/>
    <w:rsid w:val="00BD7732"/>
    <w:rsid w:val="00BD792A"/>
    <w:rsid w:val="00BD7B3B"/>
    <w:rsid w:val="00BE14A1"/>
    <w:rsid w:val="00BE16CB"/>
    <w:rsid w:val="00BE17A6"/>
    <w:rsid w:val="00BF0199"/>
    <w:rsid w:val="00BF1882"/>
    <w:rsid w:val="00C02A27"/>
    <w:rsid w:val="00C02ADE"/>
    <w:rsid w:val="00C03597"/>
    <w:rsid w:val="00C10265"/>
    <w:rsid w:val="00C13239"/>
    <w:rsid w:val="00C13FAC"/>
    <w:rsid w:val="00C14239"/>
    <w:rsid w:val="00C149A6"/>
    <w:rsid w:val="00C16908"/>
    <w:rsid w:val="00C20DBD"/>
    <w:rsid w:val="00C2122B"/>
    <w:rsid w:val="00C31353"/>
    <w:rsid w:val="00C40E64"/>
    <w:rsid w:val="00C451D5"/>
    <w:rsid w:val="00C46594"/>
    <w:rsid w:val="00C46DFB"/>
    <w:rsid w:val="00C61FD1"/>
    <w:rsid w:val="00C62966"/>
    <w:rsid w:val="00C63FE0"/>
    <w:rsid w:val="00C6489E"/>
    <w:rsid w:val="00C67135"/>
    <w:rsid w:val="00C67C34"/>
    <w:rsid w:val="00C71934"/>
    <w:rsid w:val="00C73A1E"/>
    <w:rsid w:val="00C73EA1"/>
    <w:rsid w:val="00C7702B"/>
    <w:rsid w:val="00C77224"/>
    <w:rsid w:val="00C80CFC"/>
    <w:rsid w:val="00C84144"/>
    <w:rsid w:val="00C84BF5"/>
    <w:rsid w:val="00C86F7D"/>
    <w:rsid w:val="00C92470"/>
    <w:rsid w:val="00C9335C"/>
    <w:rsid w:val="00C93BFA"/>
    <w:rsid w:val="00C964E2"/>
    <w:rsid w:val="00CA1A42"/>
    <w:rsid w:val="00CA1E74"/>
    <w:rsid w:val="00CA2E9A"/>
    <w:rsid w:val="00CA37D6"/>
    <w:rsid w:val="00CA6253"/>
    <w:rsid w:val="00CA79E5"/>
    <w:rsid w:val="00CB00F8"/>
    <w:rsid w:val="00CB7394"/>
    <w:rsid w:val="00CC2968"/>
    <w:rsid w:val="00CC39FD"/>
    <w:rsid w:val="00CC6E89"/>
    <w:rsid w:val="00CD1787"/>
    <w:rsid w:val="00CD34DB"/>
    <w:rsid w:val="00CD5354"/>
    <w:rsid w:val="00CD5893"/>
    <w:rsid w:val="00CD7666"/>
    <w:rsid w:val="00CD76DF"/>
    <w:rsid w:val="00CE14FF"/>
    <w:rsid w:val="00CE45E9"/>
    <w:rsid w:val="00CE4C4A"/>
    <w:rsid w:val="00CE7E42"/>
    <w:rsid w:val="00CF147E"/>
    <w:rsid w:val="00CF271F"/>
    <w:rsid w:val="00CF3146"/>
    <w:rsid w:val="00CF7589"/>
    <w:rsid w:val="00D0141F"/>
    <w:rsid w:val="00D1121A"/>
    <w:rsid w:val="00D12809"/>
    <w:rsid w:val="00D12D3B"/>
    <w:rsid w:val="00D14235"/>
    <w:rsid w:val="00D14E31"/>
    <w:rsid w:val="00D15EC2"/>
    <w:rsid w:val="00D175F0"/>
    <w:rsid w:val="00D17E6A"/>
    <w:rsid w:val="00D2067A"/>
    <w:rsid w:val="00D21FE7"/>
    <w:rsid w:val="00D25111"/>
    <w:rsid w:val="00D255C9"/>
    <w:rsid w:val="00D2562C"/>
    <w:rsid w:val="00D35057"/>
    <w:rsid w:val="00D3795B"/>
    <w:rsid w:val="00D4013E"/>
    <w:rsid w:val="00D43108"/>
    <w:rsid w:val="00D43C33"/>
    <w:rsid w:val="00D44DB5"/>
    <w:rsid w:val="00D4741C"/>
    <w:rsid w:val="00D50A36"/>
    <w:rsid w:val="00D50AF7"/>
    <w:rsid w:val="00D5121D"/>
    <w:rsid w:val="00D517A6"/>
    <w:rsid w:val="00D52C1D"/>
    <w:rsid w:val="00D54035"/>
    <w:rsid w:val="00D5419F"/>
    <w:rsid w:val="00D5571E"/>
    <w:rsid w:val="00D56A06"/>
    <w:rsid w:val="00D627FF"/>
    <w:rsid w:val="00D6296D"/>
    <w:rsid w:val="00D67E02"/>
    <w:rsid w:val="00D73633"/>
    <w:rsid w:val="00D74979"/>
    <w:rsid w:val="00D74F5B"/>
    <w:rsid w:val="00D75A35"/>
    <w:rsid w:val="00D75AB4"/>
    <w:rsid w:val="00D77467"/>
    <w:rsid w:val="00D77A4F"/>
    <w:rsid w:val="00D77CB0"/>
    <w:rsid w:val="00DA0324"/>
    <w:rsid w:val="00DA0EA0"/>
    <w:rsid w:val="00DA1958"/>
    <w:rsid w:val="00DA3FF2"/>
    <w:rsid w:val="00DA57A2"/>
    <w:rsid w:val="00DA5B29"/>
    <w:rsid w:val="00DB10F5"/>
    <w:rsid w:val="00DB1880"/>
    <w:rsid w:val="00DB3B38"/>
    <w:rsid w:val="00DB43F0"/>
    <w:rsid w:val="00DB64C6"/>
    <w:rsid w:val="00DC1C18"/>
    <w:rsid w:val="00DC26EB"/>
    <w:rsid w:val="00DC2FB7"/>
    <w:rsid w:val="00DC3B5E"/>
    <w:rsid w:val="00DC42A8"/>
    <w:rsid w:val="00DC42D3"/>
    <w:rsid w:val="00DC4678"/>
    <w:rsid w:val="00DC7FA1"/>
    <w:rsid w:val="00DD0FC4"/>
    <w:rsid w:val="00DD2A80"/>
    <w:rsid w:val="00DD543F"/>
    <w:rsid w:val="00DD713F"/>
    <w:rsid w:val="00DD7976"/>
    <w:rsid w:val="00DE03E5"/>
    <w:rsid w:val="00DE4233"/>
    <w:rsid w:val="00DE6F65"/>
    <w:rsid w:val="00DF0A1A"/>
    <w:rsid w:val="00DF2B8F"/>
    <w:rsid w:val="00DF3E2F"/>
    <w:rsid w:val="00E02755"/>
    <w:rsid w:val="00E05A0D"/>
    <w:rsid w:val="00E15AA8"/>
    <w:rsid w:val="00E16575"/>
    <w:rsid w:val="00E17709"/>
    <w:rsid w:val="00E17D1F"/>
    <w:rsid w:val="00E248D3"/>
    <w:rsid w:val="00E26C83"/>
    <w:rsid w:val="00E27DFD"/>
    <w:rsid w:val="00E31011"/>
    <w:rsid w:val="00E32FD3"/>
    <w:rsid w:val="00E34BC2"/>
    <w:rsid w:val="00E34ED7"/>
    <w:rsid w:val="00E35977"/>
    <w:rsid w:val="00E36876"/>
    <w:rsid w:val="00E43880"/>
    <w:rsid w:val="00E44EF0"/>
    <w:rsid w:val="00E4542D"/>
    <w:rsid w:val="00E45BD0"/>
    <w:rsid w:val="00E46A3C"/>
    <w:rsid w:val="00E47D86"/>
    <w:rsid w:val="00E50C13"/>
    <w:rsid w:val="00E52965"/>
    <w:rsid w:val="00E5506B"/>
    <w:rsid w:val="00E601B1"/>
    <w:rsid w:val="00E60DCF"/>
    <w:rsid w:val="00E61DB1"/>
    <w:rsid w:val="00E65248"/>
    <w:rsid w:val="00E70C8E"/>
    <w:rsid w:val="00E752F1"/>
    <w:rsid w:val="00E778CD"/>
    <w:rsid w:val="00E83D72"/>
    <w:rsid w:val="00E86EEC"/>
    <w:rsid w:val="00E910E2"/>
    <w:rsid w:val="00E936F9"/>
    <w:rsid w:val="00E96160"/>
    <w:rsid w:val="00E9742D"/>
    <w:rsid w:val="00EA0656"/>
    <w:rsid w:val="00EA0DF5"/>
    <w:rsid w:val="00EB2615"/>
    <w:rsid w:val="00EB3ECA"/>
    <w:rsid w:val="00EB7C06"/>
    <w:rsid w:val="00EC1D58"/>
    <w:rsid w:val="00EC2005"/>
    <w:rsid w:val="00EC376B"/>
    <w:rsid w:val="00EC3F4A"/>
    <w:rsid w:val="00EC5EB7"/>
    <w:rsid w:val="00EC6284"/>
    <w:rsid w:val="00ED0A4F"/>
    <w:rsid w:val="00ED2379"/>
    <w:rsid w:val="00ED459B"/>
    <w:rsid w:val="00ED5546"/>
    <w:rsid w:val="00ED55E2"/>
    <w:rsid w:val="00EE025F"/>
    <w:rsid w:val="00EE1831"/>
    <w:rsid w:val="00EE1AC8"/>
    <w:rsid w:val="00EE5413"/>
    <w:rsid w:val="00EE6F65"/>
    <w:rsid w:val="00EF033C"/>
    <w:rsid w:val="00EF142E"/>
    <w:rsid w:val="00EF209B"/>
    <w:rsid w:val="00EF2E45"/>
    <w:rsid w:val="00EF3167"/>
    <w:rsid w:val="00EF3AEE"/>
    <w:rsid w:val="00EF3DE3"/>
    <w:rsid w:val="00EF5B7B"/>
    <w:rsid w:val="00EF6C1A"/>
    <w:rsid w:val="00F015C1"/>
    <w:rsid w:val="00F020BE"/>
    <w:rsid w:val="00F027D1"/>
    <w:rsid w:val="00F03373"/>
    <w:rsid w:val="00F03425"/>
    <w:rsid w:val="00F04063"/>
    <w:rsid w:val="00F0600E"/>
    <w:rsid w:val="00F0786A"/>
    <w:rsid w:val="00F1251C"/>
    <w:rsid w:val="00F15D8E"/>
    <w:rsid w:val="00F173EA"/>
    <w:rsid w:val="00F17659"/>
    <w:rsid w:val="00F20E6D"/>
    <w:rsid w:val="00F21FFB"/>
    <w:rsid w:val="00F22DA7"/>
    <w:rsid w:val="00F241F3"/>
    <w:rsid w:val="00F26A21"/>
    <w:rsid w:val="00F2784E"/>
    <w:rsid w:val="00F27FC8"/>
    <w:rsid w:val="00F379C6"/>
    <w:rsid w:val="00F462C2"/>
    <w:rsid w:val="00F46559"/>
    <w:rsid w:val="00F502F8"/>
    <w:rsid w:val="00F50AD0"/>
    <w:rsid w:val="00F514A3"/>
    <w:rsid w:val="00F51DAE"/>
    <w:rsid w:val="00F55DB6"/>
    <w:rsid w:val="00F5621F"/>
    <w:rsid w:val="00F56A7B"/>
    <w:rsid w:val="00F6096D"/>
    <w:rsid w:val="00F60A56"/>
    <w:rsid w:val="00F61DF7"/>
    <w:rsid w:val="00F62B47"/>
    <w:rsid w:val="00F67816"/>
    <w:rsid w:val="00F70496"/>
    <w:rsid w:val="00F70945"/>
    <w:rsid w:val="00F7273C"/>
    <w:rsid w:val="00F72A0F"/>
    <w:rsid w:val="00F748D1"/>
    <w:rsid w:val="00F77A65"/>
    <w:rsid w:val="00F811EA"/>
    <w:rsid w:val="00F81F2C"/>
    <w:rsid w:val="00F86006"/>
    <w:rsid w:val="00F908AE"/>
    <w:rsid w:val="00F90C13"/>
    <w:rsid w:val="00F9165F"/>
    <w:rsid w:val="00F952FA"/>
    <w:rsid w:val="00F97AD3"/>
    <w:rsid w:val="00FA2F21"/>
    <w:rsid w:val="00FA32CB"/>
    <w:rsid w:val="00FA44F6"/>
    <w:rsid w:val="00FA6771"/>
    <w:rsid w:val="00FB5D5A"/>
    <w:rsid w:val="00FB7D75"/>
    <w:rsid w:val="00FC0511"/>
    <w:rsid w:val="00FC4C01"/>
    <w:rsid w:val="00FC558F"/>
    <w:rsid w:val="00FC65B8"/>
    <w:rsid w:val="00FC6841"/>
    <w:rsid w:val="00FD1024"/>
    <w:rsid w:val="00FD5273"/>
    <w:rsid w:val="00FD5A4C"/>
    <w:rsid w:val="00FD7DC9"/>
    <w:rsid w:val="00FE2233"/>
    <w:rsid w:val="00FE636F"/>
    <w:rsid w:val="00FE751D"/>
    <w:rsid w:val="00FF11F2"/>
    <w:rsid w:val="00FF1312"/>
    <w:rsid w:val="00FF3FF8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54651-F029-4269-BFE7-D501E0CB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4</cp:revision>
  <cp:lastPrinted>2017-12-01T11:59:00Z</cp:lastPrinted>
  <dcterms:created xsi:type="dcterms:W3CDTF">2017-12-01T08:11:00Z</dcterms:created>
  <dcterms:modified xsi:type="dcterms:W3CDTF">2017-12-01T12:45:00Z</dcterms:modified>
</cp:coreProperties>
</file>